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24A47" w14:textId="77777777" w:rsidR="00C26283" w:rsidRDefault="00791877" w:rsidP="00C01DDB">
      <w:pPr>
        <w:pStyle w:val="Heading1"/>
        <w:spacing w:before="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CONNECTED </w:t>
      </w:r>
      <w:r w:rsidR="00BB0FEB" w:rsidRPr="26D2AFA1">
        <w:rPr>
          <w:rFonts w:asciiTheme="minorHAnsi" w:hAnsiTheme="minorHAnsi"/>
        </w:rPr>
        <w:t>Application Form</w:t>
      </w:r>
      <w:r w:rsidR="00803131">
        <w:rPr>
          <w:rFonts w:asciiTheme="minorHAnsi" w:hAnsiTheme="minorHAnsi"/>
        </w:rPr>
        <w:t xml:space="preserve">: </w:t>
      </w:r>
    </w:p>
    <w:p w14:paraId="57398E3B" w14:textId="77777777" w:rsidR="00952C79" w:rsidRDefault="00B32C12" w:rsidP="00B32C12">
      <w:pPr>
        <w:spacing w:after="0" w:line="240" w:lineRule="auto"/>
        <w:jc w:val="center"/>
        <w:rPr>
          <w:rFonts w:eastAsiaTheme="majorEastAsia" w:cstheme="majorBidi"/>
          <w:b/>
          <w:bCs/>
          <w:color w:val="2F5496" w:themeColor="accent1" w:themeShade="BF"/>
          <w:sz w:val="28"/>
          <w:szCs w:val="28"/>
        </w:rPr>
      </w:pPr>
      <w:r>
        <w:rPr>
          <w:rFonts w:eastAsiaTheme="majorEastAsia" w:cstheme="majorBidi"/>
          <w:b/>
          <w:bCs/>
          <w:color w:val="2F5496" w:themeColor="accent1" w:themeShade="BF"/>
          <w:sz w:val="28"/>
          <w:szCs w:val="28"/>
        </w:rPr>
        <w:t>‘</w:t>
      </w:r>
      <w:r w:rsidR="00952C79">
        <w:rPr>
          <w:rFonts w:eastAsiaTheme="majorEastAsia" w:cstheme="majorBidi"/>
          <w:b/>
          <w:bCs/>
          <w:color w:val="2F5496" w:themeColor="accent1" w:themeShade="BF"/>
          <w:sz w:val="28"/>
          <w:szCs w:val="28"/>
        </w:rPr>
        <w:t>Bioinformatics course, Swedish Agricultural University, Sweden</w:t>
      </w:r>
    </w:p>
    <w:p w14:paraId="2678F1DF" w14:textId="06173C9A" w:rsidR="00BB0FEB" w:rsidRPr="00777009" w:rsidRDefault="00952C79" w:rsidP="00952C79">
      <w:pPr>
        <w:spacing w:after="0" w:line="240" w:lineRule="auto"/>
        <w:jc w:val="center"/>
      </w:pPr>
      <w:r>
        <w:rPr>
          <w:rFonts w:eastAsiaTheme="majorEastAsia" w:cstheme="majorBidi"/>
          <w:b/>
          <w:bCs/>
          <w:color w:val="2F5496" w:themeColor="accent1" w:themeShade="BF"/>
          <w:sz w:val="28"/>
          <w:szCs w:val="28"/>
        </w:rPr>
        <w:t xml:space="preserve">January </w:t>
      </w:r>
      <w:r w:rsidRPr="00063F4F">
        <w:rPr>
          <w:rFonts w:eastAsiaTheme="majorEastAsia" w:cstheme="majorBidi"/>
          <w:b/>
          <w:bCs/>
          <w:color w:val="2F5496" w:themeColor="accent1" w:themeShade="BF"/>
          <w:sz w:val="28"/>
          <w:szCs w:val="28"/>
        </w:rPr>
        <w:t>2</w:t>
      </w:r>
      <w:bookmarkStart w:id="0" w:name="_GoBack"/>
      <w:bookmarkEnd w:id="0"/>
      <w:r w:rsidRPr="00063F4F">
        <w:rPr>
          <w:rFonts w:eastAsiaTheme="majorEastAsia" w:cstheme="majorBidi"/>
          <w:b/>
          <w:bCs/>
          <w:color w:val="2F5496" w:themeColor="accent1" w:themeShade="BF"/>
          <w:sz w:val="28"/>
          <w:szCs w:val="28"/>
        </w:rPr>
        <w:t>0</w:t>
      </w:r>
      <w:r w:rsidRPr="00063F4F">
        <w:rPr>
          <w:rFonts w:eastAsiaTheme="majorEastAsia" w:cstheme="majorBidi"/>
          <w:b/>
          <w:bCs/>
          <w:color w:val="2F5496" w:themeColor="accent1" w:themeShade="BF"/>
          <w:sz w:val="28"/>
          <w:szCs w:val="28"/>
          <w:vertAlign w:val="superscript"/>
        </w:rPr>
        <w:t>th</w:t>
      </w:r>
      <w:r w:rsidRPr="00063F4F">
        <w:rPr>
          <w:rFonts w:eastAsiaTheme="majorEastAsia" w:cstheme="majorBidi"/>
          <w:b/>
          <w:bCs/>
          <w:color w:val="2F5496" w:themeColor="accent1" w:themeShade="BF"/>
          <w:sz w:val="28"/>
          <w:szCs w:val="28"/>
        </w:rPr>
        <w:t xml:space="preserve"> - March 24</w:t>
      </w:r>
      <w:r w:rsidRPr="00063F4F">
        <w:rPr>
          <w:rFonts w:eastAsiaTheme="majorEastAsia" w:cstheme="majorBidi"/>
          <w:b/>
          <w:bCs/>
          <w:color w:val="2F5496" w:themeColor="accent1" w:themeShade="BF"/>
          <w:sz w:val="28"/>
          <w:szCs w:val="28"/>
          <w:vertAlign w:val="superscript"/>
        </w:rPr>
        <w:t>th</w:t>
      </w:r>
      <w:r w:rsidRPr="00063F4F">
        <w:rPr>
          <w:rFonts w:eastAsiaTheme="majorEastAsia" w:cstheme="majorBidi"/>
          <w:b/>
          <w:bCs/>
          <w:color w:val="2F5496" w:themeColor="accent1" w:themeShade="BF"/>
          <w:sz w:val="28"/>
          <w:szCs w:val="28"/>
        </w:rPr>
        <w:t xml:space="preserve"> 2020</w:t>
      </w:r>
    </w:p>
    <w:p w14:paraId="08E3AF03" w14:textId="77777777" w:rsidR="00BB0FEB" w:rsidRDefault="00BB0FEB" w:rsidP="00BB0FEB">
      <w:pPr>
        <w:pStyle w:val="NoSpacing"/>
      </w:pPr>
    </w:p>
    <w:p w14:paraId="21BDC601" w14:textId="7455CCC0" w:rsidR="00BB0FEB" w:rsidRPr="0096104D" w:rsidRDefault="308FAA61" w:rsidP="00BB0FEB">
      <w:pPr>
        <w:pStyle w:val="NoSpacing"/>
        <w:jc w:val="both"/>
      </w:pPr>
      <w:r>
        <w:t>Please complete each section. Please refer to the Guidance Notes for details of eligibility and requirements.</w:t>
      </w:r>
    </w:p>
    <w:p w14:paraId="25D7BC14" w14:textId="77777777" w:rsidR="00FF6A87" w:rsidRDefault="00FF6A87" w:rsidP="00BB0FEB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3345"/>
      </w:tblGrid>
      <w:tr w:rsidR="00BB0FEB" w14:paraId="19DA2518" w14:textId="77777777" w:rsidTr="54ECF216">
        <w:tc>
          <w:tcPr>
            <w:tcW w:w="9010" w:type="dxa"/>
            <w:gridSpan w:val="2"/>
            <w:shd w:val="clear" w:color="auto" w:fill="BFBFBF" w:themeFill="background1" w:themeFillShade="BF"/>
          </w:tcPr>
          <w:p w14:paraId="2FA2F693" w14:textId="77777777" w:rsidR="00BB0FEB" w:rsidRPr="00C86996" w:rsidRDefault="00BB0FEB" w:rsidP="00D572C5">
            <w:pPr>
              <w:pStyle w:val="NoSpacing"/>
              <w:rPr>
                <w:b/>
                <w:bCs/>
              </w:rPr>
            </w:pPr>
            <w:r w:rsidRPr="26D2AFA1">
              <w:rPr>
                <w:b/>
                <w:bCs/>
              </w:rPr>
              <w:t xml:space="preserve">1. Applicant Details </w:t>
            </w:r>
          </w:p>
        </w:tc>
      </w:tr>
      <w:tr w:rsidR="00BB0FEB" w14:paraId="61E9910B" w14:textId="77777777" w:rsidTr="54ECF216">
        <w:trPr>
          <w:trHeight w:val="277"/>
        </w:trPr>
        <w:tc>
          <w:tcPr>
            <w:tcW w:w="9010" w:type="dxa"/>
            <w:gridSpan w:val="2"/>
          </w:tcPr>
          <w:p w14:paraId="60CDCC54" w14:textId="77777777" w:rsidR="00BB0FEB" w:rsidRDefault="00BB0FEB" w:rsidP="00D572C5">
            <w:pPr>
              <w:pStyle w:val="NoSpacing"/>
            </w:pPr>
            <w:r>
              <w:t>Name:</w:t>
            </w:r>
          </w:p>
        </w:tc>
      </w:tr>
      <w:tr w:rsidR="00BB0FEB" w14:paraId="7D719F64" w14:textId="77777777" w:rsidTr="54ECF216">
        <w:trPr>
          <w:trHeight w:val="277"/>
        </w:trPr>
        <w:tc>
          <w:tcPr>
            <w:tcW w:w="9010" w:type="dxa"/>
            <w:gridSpan w:val="2"/>
          </w:tcPr>
          <w:p w14:paraId="593305D8" w14:textId="14DB2BEF" w:rsidR="00BB0FEB" w:rsidRDefault="54ECF216" w:rsidP="00D572C5">
            <w:pPr>
              <w:pStyle w:val="NoSpacing"/>
            </w:pPr>
            <w:r>
              <w:t>Employed position held:</w:t>
            </w:r>
          </w:p>
          <w:p w14:paraId="41948030" w14:textId="6BA20961" w:rsidR="54ECF216" w:rsidRDefault="54ECF216" w:rsidP="54ECF216">
            <w:pPr>
              <w:pStyle w:val="NoSpacing"/>
            </w:pPr>
          </w:p>
          <w:p w14:paraId="3CB018C0" w14:textId="5E4637E5" w:rsidR="004F483D" w:rsidRPr="004F483D" w:rsidRDefault="54ECF216" w:rsidP="54ECF216">
            <w:pPr>
              <w:pStyle w:val="NoSpacing"/>
              <w:rPr>
                <w:i/>
                <w:iCs/>
              </w:rPr>
            </w:pPr>
            <w:r w:rsidRPr="54ECF216">
              <w:rPr>
                <w:i/>
                <w:iCs/>
              </w:rPr>
              <w:t xml:space="preserve">NB: students need to be in current research employment by their organisation to be eligible. </w:t>
            </w:r>
          </w:p>
          <w:p w14:paraId="586E4689" w14:textId="109A9BEB" w:rsidR="004F483D" w:rsidRPr="004F483D" w:rsidRDefault="54ECF216" w:rsidP="54ECF216">
            <w:pPr>
              <w:pStyle w:val="NoSpacing"/>
              <w:rPr>
                <w:i/>
                <w:iCs/>
              </w:rPr>
            </w:pPr>
            <w:r w:rsidRPr="54ECF216">
              <w:rPr>
                <w:i/>
                <w:iCs/>
              </w:rPr>
              <w:t>Please refer to Guidance Notes</w:t>
            </w:r>
          </w:p>
        </w:tc>
      </w:tr>
      <w:tr w:rsidR="00C3719F" w14:paraId="76D1AEEC" w14:textId="77777777" w:rsidTr="00533FA4">
        <w:trPr>
          <w:trHeight w:val="277"/>
        </w:trPr>
        <w:tc>
          <w:tcPr>
            <w:tcW w:w="5665" w:type="dxa"/>
          </w:tcPr>
          <w:p w14:paraId="31DEBF4E" w14:textId="6C4C2CB3" w:rsidR="00C3719F" w:rsidRDefault="54ECF216" w:rsidP="00C3719F">
            <w:pPr>
              <w:pStyle w:val="NoSpacing"/>
            </w:pPr>
            <w:r>
              <w:t>Is the applicant currently a student?</w:t>
            </w:r>
          </w:p>
          <w:p w14:paraId="052FB9D6" w14:textId="4A85AB06" w:rsidR="00C3719F" w:rsidRDefault="00C3719F" w:rsidP="54ECF216">
            <w:pPr>
              <w:pStyle w:val="NoSpacing"/>
              <w:rPr>
                <w:i/>
                <w:iCs/>
              </w:rPr>
            </w:pPr>
          </w:p>
        </w:tc>
        <w:tc>
          <w:tcPr>
            <w:tcW w:w="3345" w:type="dxa"/>
          </w:tcPr>
          <w:p w14:paraId="47A859EC" w14:textId="77777777" w:rsidR="00B32C12" w:rsidRDefault="00C3719F" w:rsidP="00C3719F">
            <w:pPr>
              <w:pStyle w:val="NoSpacing"/>
            </w:pPr>
            <w:r>
              <w:t xml:space="preserve">Yes / No </w:t>
            </w:r>
          </w:p>
          <w:p w14:paraId="12F908C2" w14:textId="04D3F657" w:rsidR="00C3719F" w:rsidRDefault="54ECF216" w:rsidP="00C3719F">
            <w:pPr>
              <w:pStyle w:val="NoSpacing"/>
            </w:pPr>
            <w:r>
              <w:t>full-time/part-time</w:t>
            </w:r>
          </w:p>
        </w:tc>
      </w:tr>
      <w:tr w:rsidR="00C3719F" w14:paraId="42AF9449" w14:textId="77777777" w:rsidTr="00533FA4">
        <w:trPr>
          <w:trHeight w:val="277"/>
        </w:trPr>
        <w:tc>
          <w:tcPr>
            <w:tcW w:w="5665" w:type="dxa"/>
          </w:tcPr>
          <w:p w14:paraId="14F67964" w14:textId="4B380F45" w:rsidR="00C3719F" w:rsidRDefault="00C3719F" w:rsidP="00C3719F">
            <w:pPr>
              <w:pStyle w:val="NoSpacing"/>
            </w:pPr>
            <w:r>
              <w:t>Early Career Researcher</w:t>
            </w:r>
            <w:r w:rsidR="00CC5E42">
              <w:t>?</w:t>
            </w:r>
          </w:p>
        </w:tc>
        <w:tc>
          <w:tcPr>
            <w:tcW w:w="3345" w:type="dxa"/>
          </w:tcPr>
          <w:p w14:paraId="4E9B9BA9" w14:textId="13344731" w:rsidR="00C3719F" w:rsidRDefault="00C3719F" w:rsidP="00C3719F">
            <w:pPr>
              <w:pStyle w:val="NoSpacing"/>
            </w:pPr>
            <w:r>
              <w:t xml:space="preserve">Yes / No </w:t>
            </w:r>
          </w:p>
        </w:tc>
      </w:tr>
      <w:tr w:rsidR="00CC5E42" w14:paraId="6EBB29D6" w14:textId="77777777" w:rsidTr="00533FA4">
        <w:trPr>
          <w:trHeight w:val="277"/>
        </w:trPr>
        <w:tc>
          <w:tcPr>
            <w:tcW w:w="5665" w:type="dxa"/>
          </w:tcPr>
          <w:p w14:paraId="27D84C2C" w14:textId="103056B4" w:rsidR="00CC5E42" w:rsidRDefault="00CC5E42" w:rsidP="00C3719F">
            <w:pPr>
              <w:pStyle w:val="NoSpacing"/>
            </w:pPr>
            <w:r>
              <w:t>Years since highest degree award:</w:t>
            </w:r>
          </w:p>
          <w:p w14:paraId="49113D42" w14:textId="36C7BE32" w:rsidR="00CC5E42" w:rsidRPr="00CC5E42" w:rsidRDefault="00CC5E42" w:rsidP="00C3719F">
            <w:pPr>
              <w:pStyle w:val="NoSpacing"/>
              <w:rPr>
                <w:i/>
              </w:rPr>
            </w:pPr>
            <w:r w:rsidRPr="00CC5E42">
              <w:rPr>
                <w:i/>
              </w:rPr>
              <w:t>If more than 7 years briefly explain why - see Guidance Notes</w:t>
            </w:r>
          </w:p>
        </w:tc>
        <w:tc>
          <w:tcPr>
            <w:tcW w:w="3345" w:type="dxa"/>
          </w:tcPr>
          <w:p w14:paraId="3567EB50" w14:textId="77777777" w:rsidR="00CC5E42" w:rsidRDefault="00CC5E42" w:rsidP="00C3719F">
            <w:pPr>
              <w:pStyle w:val="NoSpacing"/>
            </w:pPr>
          </w:p>
        </w:tc>
      </w:tr>
      <w:tr w:rsidR="00C3719F" w14:paraId="690A2714" w14:textId="77777777" w:rsidTr="00533FA4">
        <w:trPr>
          <w:trHeight w:val="277"/>
        </w:trPr>
        <w:tc>
          <w:tcPr>
            <w:tcW w:w="5665" w:type="dxa"/>
          </w:tcPr>
          <w:p w14:paraId="5328775E" w14:textId="091EAF9B" w:rsidR="00C3719F" w:rsidRDefault="00C3719F" w:rsidP="00C3719F">
            <w:pPr>
              <w:pStyle w:val="NoSpacing"/>
            </w:pPr>
            <w:r>
              <w:t>CONNECTED Network Member</w:t>
            </w:r>
            <w:r w:rsidR="00B32C12">
              <w:t>?</w:t>
            </w:r>
          </w:p>
        </w:tc>
        <w:tc>
          <w:tcPr>
            <w:tcW w:w="3345" w:type="dxa"/>
          </w:tcPr>
          <w:p w14:paraId="52783806" w14:textId="5C0184D6" w:rsidR="00C3719F" w:rsidRDefault="00C3719F" w:rsidP="00C3719F">
            <w:pPr>
              <w:pStyle w:val="NoSpacing"/>
            </w:pPr>
            <w:r>
              <w:t>Yes /No</w:t>
            </w:r>
          </w:p>
        </w:tc>
      </w:tr>
      <w:tr w:rsidR="00C3719F" w14:paraId="33F19F7C" w14:textId="77777777" w:rsidTr="00533FA4">
        <w:trPr>
          <w:trHeight w:val="277"/>
        </w:trPr>
        <w:tc>
          <w:tcPr>
            <w:tcW w:w="5665" w:type="dxa"/>
          </w:tcPr>
          <w:p w14:paraId="64A1225A" w14:textId="280E8394" w:rsidR="00C3719F" w:rsidRDefault="00C3719F" w:rsidP="00C3719F">
            <w:pPr>
              <w:pStyle w:val="NoSpacing"/>
            </w:pPr>
            <w:r>
              <w:t>Gender:</w:t>
            </w:r>
          </w:p>
        </w:tc>
        <w:tc>
          <w:tcPr>
            <w:tcW w:w="3345" w:type="dxa"/>
          </w:tcPr>
          <w:p w14:paraId="14AFB64F" w14:textId="77777777" w:rsidR="00C3719F" w:rsidRDefault="00C3719F" w:rsidP="00C3719F">
            <w:pPr>
              <w:pStyle w:val="NoSpacing"/>
            </w:pPr>
          </w:p>
        </w:tc>
      </w:tr>
      <w:tr w:rsidR="00C3719F" w14:paraId="74C323E6" w14:textId="77777777" w:rsidTr="00533FA4">
        <w:trPr>
          <w:trHeight w:val="277"/>
        </w:trPr>
        <w:tc>
          <w:tcPr>
            <w:tcW w:w="5665" w:type="dxa"/>
          </w:tcPr>
          <w:p w14:paraId="0AFCC155" w14:textId="77777777" w:rsidR="00C3719F" w:rsidRDefault="00C3719F" w:rsidP="00C3719F">
            <w:pPr>
              <w:pStyle w:val="NoSpacing"/>
            </w:pPr>
            <w:r>
              <w:t>University/Research Institute:</w:t>
            </w:r>
          </w:p>
        </w:tc>
        <w:tc>
          <w:tcPr>
            <w:tcW w:w="3345" w:type="dxa"/>
          </w:tcPr>
          <w:p w14:paraId="1D91930D" w14:textId="77777777" w:rsidR="00C3719F" w:rsidRDefault="00C3719F" w:rsidP="00C3719F">
            <w:pPr>
              <w:pStyle w:val="NoSpacing"/>
            </w:pPr>
          </w:p>
        </w:tc>
      </w:tr>
      <w:tr w:rsidR="00C3719F" w14:paraId="0F31AEC0" w14:textId="77777777" w:rsidTr="00533FA4">
        <w:trPr>
          <w:trHeight w:val="277"/>
        </w:trPr>
        <w:tc>
          <w:tcPr>
            <w:tcW w:w="5665" w:type="dxa"/>
          </w:tcPr>
          <w:p w14:paraId="0580D233" w14:textId="6BFC1B93" w:rsidR="00C3719F" w:rsidRDefault="00C3719F" w:rsidP="00C3719F">
            <w:pPr>
              <w:pStyle w:val="NoSpacing"/>
            </w:pPr>
            <w:r>
              <w:t>Country of residence (see Guidance Notes):</w:t>
            </w:r>
          </w:p>
        </w:tc>
        <w:tc>
          <w:tcPr>
            <w:tcW w:w="3345" w:type="dxa"/>
          </w:tcPr>
          <w:p w14:paraId="3A0C915F" w14:textId="41BAD21C" w:rsidR="00C3719F" w:rsidRDefault="00C3719F" w:rsidP="00C3719F">
            <w:pPr>
              <w:pStyle w:val="NoSpacing"/>
            </w:pPr>
          </w:p>
        </w:tc>
      </w:tr>
      <w:tr w:rsidR="00C3719F" w14:paraId="44945899" w14:textId="77777777" w:rsidTr="00533FA4">
        <w:trPr>
          <w:trHeight w:val="277"/>
        </w:trPr>
        <w:tc>
          <w:tcPr>
            <w:tcW w:w="5665" w:type="dxa"/>
          </w:tcPr>
          <w:p w14:paraId="3C69CCE7" w14:textId="24667BE5" w:rsidR="00C3719F" w:rsidRDefault="008807DC" w:rsidP="00C3719F">
            <w:pPr>
              <w:pStyle w:val="NoSpacing"/>
            </w:pPr>
            <w:r>
              <w:t xml:space="preserve">Work </w:t>
            </w:r>
            <w:r w:rsidR="00C3719F">
              <w:t>Address:</w:t>
            </w:r>
          </w:p>
        </w:tc>
        <w:tc>
          <w:tcPr>
            <w:tcW w:w="3345" w:type="dxa"/>
          </w:tcPr>
          <w:p w14:paraId="41E68BF7" w14:textId="77777777" w:rsidR="00C3719F" w:rsidRDefault="00C3719F" w:rsidP="00C3719F">
            <w:pPr>
              <w:pStyle w:val="NoSpacing"/>
            </w:pPr>
          </w:p>
        </w:tc>
      </w:tr>
      <w:tr w:rsidR="00C3719F" w14:paraId="0AEE7FB5" w14:textId="77777777" w:rsidTr="00533FA4">
        <w:trPr>
          <w:trHeight w:val="277"/>
        </w:trPr>
        <w:tc>
          <w:tcPr>
            <w:tcW w:w="5665" w:type="dxa"/>
          </w:tcPr>
          <w:p w14:paraId="0A17C592" w14:textId="6B94966D" w:rsidR="00C3719F" w:rsidRDefault="00C3719F" w:rsidP="00C3719F">
            <w:pPr>
              <w:pStyle w:val="NoSpacing"/>
            </w:pPr>
            <w:r>
              <w:t>Email:</w:t>
            </w:r>
          </w:p>
        </w:tc>
        <w:tc>
          <w:tcPr>
            <w:tcW w:w="3345" w:type="dxa"/>
          </w:tcPr>
          <w:p w14:paraId="4D03194D" w14:textId="77777777" w:rsidR="00C3719F" w:rsidRDefault="00C3719F" w:rsidP="00C3719F">
            <w:pPr>
              <w:pStyle w:val="NoSpacing"/>
            </w:pPr>
          </w:p>
        </w:tc>
      </w:tr>
      <w:tr w:rsidR="00C3719F" w14:paraId="5E14EA64" w14:textId="77777777" w:rsidTr="00533FA4">
        <w:trPr>
          <w:trHeight w:val="282"/>
        </w:trPr>
        <w:tc>
          <w:tcPr>
            <w:tcW w:w="5665" w:type="dxa"/>
            <w:shd w:val="clear" w:color="auto" w:fill="auto"/>
          </w:tcPr>
          <w:p w14:paraId="7AA60955" w14:textId="3E5BC471" w:rsidR="00C3719F" w:rsidRDefault="00C3719F" w:rsidP="00C3719F">
            <w:pPr>
              <w:pStyle w:val="NoSpacing"/>
            </w:pPr>
            <w:r>
              <w:t>Telephone:</w:t>
            </w:r>
          </w:p>
        </w:tc>
        <w:tc>
          <w:tcPr>
            <w:tcW w:w="3345" w:type="dxa"/>
            <w:shd w:val="clear" w:color="auto" w:fill="auto"/>
          </w:tcPr>
          <w:p w14:paraId="4EC10620" w14:textId="167FFC2B" w:rsidR="00C3719F" w:rsidRDefault="00C3719F" w:rsidP="00C3719F">
            <w:pPr>
              <w:pStyle w:val="NoSpacing"/>
            </w:pPr>
          </w:p>
        </w:tc>
      </w:tr>
    </w:tbl>
    <w:p w14:paraId="120FB5DA" w14:textId="0B73E173" w:rsidR="4FA0AD2C" w:rsidRPr="005E6A75" w:rsidRDefault="0CB2C2B6" w:rsidP="0CB2C2B6">
      <w:pPr>
        <w:pStyle w:val="NoSpacing"/>
        <w:rPr>
          <w:i/>
          <w:iCs/>
        </w:rPr>
      </w:pPr>
      <w:r w:rsidRPr="0CB2C2B6">
        <w:rPr>
          <w:i/>
          <w:iCs/>
        </w:rPr>
        <w:t>Applicants must be a CONNECTED Network member</w:t>
      </w:r>
    </w:p>
    <w:p w14:paraId="5367C711" w14:textId="77777777" w:rsidR="00BB0FEB" w:rsidRDefault="00BB0FEB" w:rsidP="00BB0FEB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6345B0" w14:paraId="2B12DDB4" w14:textId="77777777" w:rsidTr="54ECF216">
        <w:tc>
          <w:tcPr>
            <w:tcW w:w="9010" w:type="dxa"/>
            <w:shd w:val="clear" w:color="auto" w:fill="BFBFBF" w:themeFill="background1" w:themeFillShade="BF"/>
          </w:tcPr>
          <w:p w14:paraId="5E16C866" w14:textId="10DE68EC" w:rsidR="006345B0" w:rsidRPr="00BA11DF" w:rsidRDefault="006345B0" w:rsidP="00BA11DF">
            <w:pPr>
              <w:pStyle w:val="NoSpacing"/>
              <w:rPr>
                <w:b/>
              </w:rPr>
            </w:pPr>
            <w:r w:rsidRPr="00BA11DF">
              <w:rPr>
                <w:b/>
                <w:bCs/>
              </w:rPr>
              <w:t xml:space="preserve">2. </w:t>
            </w:r>
            <w:r w:rsidR="00BA11DF">
              <w:rPr>
                <w:b/>
              </w:rPr>
              <w:t>B</w:t>
            </w:r>
            <w:r w:rsidRPr="00BA11DF">
              <w:rPr>
                <w:b/>
              </w:rPr>
              <w:t>riefly describe your current employed research activities in the field of plant vector-borne disease</w:t>
            </w:r>
            <w:r w:rsidR="00BA11DF" w:rsidRPr="00BA11DF">
              <w:rPr>
                <w:b/>
              </w:rPr>
              <w:t xml:space="preserve"> (maximum 200 words)</w:t>
            </w:r>
          </w:p>
        </w:tc>
      </w:tr>
      <w:tr w:rsidR="00BA11DF" w:rsidRPr="00BA11DF" w14:paraId="515FEB0A" w14:textId="77777777" w:rsidTr="54ECF216">
        <w:tc>
          <w:tcPr>
            <w:tcW w:w="9010" w:type="dxa"/>
          </w:tcPr>
          <w:p w14:paraId="5C70305D" w14:textId="5942B4B7" w:rsidR="00BA11DF" w:rsidRPr="00BA11DF" w:rsidRDefault="00BA11DF" w:rsidP="00BA11DF">
            <w:pPr>
              <w:pStyle w:val="NoSpacing"/>
            </w:pPr>
          </w:p>
          <w:p w14:paraId="54BC740B" w14:textId="5386D416" w:rsidR="00BA11DF" w:rsidRPr="00BA11DF" w:rsidRDefault="00BA11DF" w:rsidP="00BA11DF">
            <w:pPr>
              <w:pStyle w:val="NoSpacing"/>
            </w:pPr>
          </w:p>
          <w:p w14:paraId="3A877569" w14:textId="41EAF1C7" w:rsidR="00BA11DF" w:rsidRPr="00BA11DF" w:rsidRDefault="00BA11DF" w:rsidP="00BA11DF">
            <w:pPr>
              <w:pStyle w:val="NoSpacing"/>
            </w:pPr>
          </w:p>
          <w:p w14:paraId="525A8E5B" w14:textId="61F66937" w:rsidR="00BA11DF" w:rsidRPr="00BA11DF" w:rsidRDefault="00BA11DF" w:rsidP="00BA11DF">
            <w:pPr>
              <w:pStyle w:val="NoSpacing"/>
            </w:pPr>
          </w:p>
          <w:p w14:paraId="5E3C7BA2" w14:textId="18132F44" w:rsidR="00BA11DF" w:rsidRPr="00BA11DF" w:rsidRDefault="00BA11DF" w:rsidP="00BA11DF">
            <w:pPr>
              <w:pStyle w:val="NoSpacing"/>
              <w:rPr>
                <w:bCs/>
              </w:rPr>
            </w:pPr>
          </w:p>
        </w:tc>
      </w:tr>
      <w:tr w:rsidR="006345B0" w14:paraId="0E9FBCF8" w14:textId="77777777" w:rsidTr="54ECF216">
        <w:tc>
          <w:tcPr>
            <w:tcW w:w="9010" w:type="dxa"/>
            <w:shd w:val="clear" w:color="auto" w:fill="BFBFBF" w:themeFill="background1" w:themeFillShade="BF"/>
          </w:tcPr>
          <w:p w14:paraId="0045BE3C" w14:textId="29C8E3A6" w:rsidR="006345B0" w:rsidRPr="00BA11DF" w:rsidRDefault="00BA11DF" w:rsidP="00BA11DF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6345B0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O</w:t>
            </w:r>
            <w:r w:rsidRPr="00BA11DF">
              <w:rPr>
                <w:b/>
                <w:bCs/>
              </w:rPr>
              <w:t xml:space="preserve">utline how this training opportunity will contribute to your professional development in plant vector-borne disease research </w:t>
            </w:r>
            <w:r w:rsidR="006345B0">
              <w:rPr>
                <w:b/>
              </w:rPr>
              <w:t>(</w:t>
            </w:r>
            <w:r w:rsidR="00526FA3">
              <w:rPr>
                <w:b/>
              </w:rPr>
              <w:t>maximum 2</w:t>
            </w:r>
            <w:r w:rsidR="006345B0">
              <w:rPr>
                <w:b/>
              </w:rPr>
              <w:t>00 words)</w:t>
            </w:r>
          </w:p>
        </w:tc>
      </w:tr>
      <w:tr w:rsidR="00BA11DF" w14:paraId="75FFEC10" w14:textId="77777777" w:rsidTr="54ECF216">
        <w:tc>
          <w:tcPr>
            <w:tcW w:w="9010" w:type="dxa"/>
          </w:tcPr>
          <w:p w14:paraId="5C351E76" w14:textId="5045923F" w:rsidR="00BA11DF" w:rsidRDefault="00BA11DF" w:rsidP="54ECF216">
            <w:pPr>
              <w:pStyle w:val="NoSpacing"/>
              <w:rPr>
                <w:b/>
                <w:bCs/>
              </w:rPr>
            </w:pPr>
          </w:p>
          <w:p w14:paraId="6EFFF6B9" w14:textId="035844FE" w:rsidR="00BA11DF" w:rsidRDefault="00BA11DF" w:rsidP="54ECF216">
            <w:pPr>
              <w:pStyle w:val="NoSpacing"/>
              <w:rPr>
                <w:b/>
                <w:bCs/>
              </w:rPr>
            </w:pPr>
          </w:p>
          <w:p w14:paraId="3F9882F4" w14:textId="390E5DD7" w:rsidR="00BA11DF" w:rsidRDefault="00BA11DF" w:rsidP="54ECF216">
            <w:pPr>
              <w:pStyle w:val="NoSpacing"/>
              <w:rPr>
                <w:b/>
                <w:bCs/>
              </w:rPr>
            </w:pPr>
          </w:p>
          <w:p w14:paraId="2124ADE0" w14:textId="0F6F8FEA" w:rsidR="00BA11DF" w:rsidRDefault="00BA11DF" w:rsidP="54ECF216">
            <w:pPr>
              <w:pStyle w:val="NoSpacing"/>
              <w:rPr>
                <w:b/>
                <w:bCs/>
              </w:rPr>
            </w:pPr>
          </w:p>
          <w:p w14:paraId="1AD845F1" w14:textId="6D0A25A7" w:rsidR="00BA11DF" w:rsidRDefault="00BA11DF" w:rsidP="54ECF216">
            <w:pPr>
              <w:pStyle w:val="NoSpacing"/>
              <w:rPr>
                <w:b/>
                <w:bCs/>
              </w:rPr>
            </w:pPr>
          </w:p>
        </w:tc>
      </w:tr>
      <w:tr w:rsidR="006345B0" w14:paraId="7B122581" w14:textId="77777777" w:rsidTr="54ECF216">
        <w:tc>
          <w:tcPr>
            <w:tcW w:w="9010" w:type="dxa"/>
            <w:shd w:val="clear" w:color="auto" w:fill="BFBFBF" w:themeFill="background1" w:themeFillShade="BF"/>
          </w:tcPr>
          <w:p w14:paraId="6997AE99" w14:textId="34E6F453" w:rsidR="006345B0" w:rsidRPr="00BA11DF" w:rsidRDefault="00BA11DF" w:rsidP="00BA11DF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</w:t>
            </w:r>
            <w:r w:rsidR="006345B0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Outline</w:t>
            </w:r>
            <w:r w:rsidRPr="00BA11DF">
              <w:rPr>
                <w:b/>
                <w:bCs/>
              </w:rPr>
              <w:t xml:space="preserve"> how you will apply the new skills and knowledge gained to your research on plant vector borne</w:t>
            </w:r>
            <w:r w:rsidR="005C2BA5">
              <w:rPr>
                <w:b/>
                <w:bCs/>
              </w:rPr>
              <w:t>-</w:t>
            </w:r>
            <w:r w:rsidRPr="00BA11DF">
              <w:rPr>
                <w:b/>
                <w:bCs/>
              </w:rPr>
              <w:t xml:space="preserve">disease </w:t>
            </w:r>
            <w:r w:rsidR="006345B0">
              <w:rPr>
                <w:b/>
              </w:rPr>
              <w:t>(</w:t>
            </w:r>
            <w:r w:rsidR="00526FA3">
              <w:rPr>
                <w:b/>
              </w:rPr>
              <w:t>maximum 2</w:t>
            </w:r>
            <w:r w:rsidR="006345B0">
              <w:rPr>
                <w:b/>
              </w:rPr>
              <w:t>00 words)</w:t>
            </w:r>
          </w:p>
        </w:tc>
      </w:tr>
      <w:tr w:rsidR="00BA11DF" w14:paraId="667918FB" w14:textId="77777777" w:rsidTr="54ECF216">
        <w:tc>
          <w:tcPr>
            <w:tcW w:w="9010" w:type="dxa"/>
          </w:tcPr>
          <w:p w14:paraId="1D373FCD" w14:textId="7FE30B29" w:rsidR="00BA11DF" w:rsidRDefault="00BA11DF" w:rsidP="54ECF216">
            <w:pPr>
              <w:pStyle w:val="NoSpacing"/>
              <w:rPr>
                <w:b/>
                <w:bCs/>
              </w:rPr>
            </w:pPr>
          </w:p>
          <w:p w14:paraId="3D86C506" w14:textId="2C22EC86" w:rsidR="00BA11DF" w:rsidRDefault="00BA11DF" w:rsidP="54ECF216">
            <w:pPr>
              <w:pStyle w:val="NoSpacing"/>
              <w:rPr>
                <w:b/>
                <w:bCs/>
              </w:rPr>
            </w:pPr>
          </w:p>
          <w:p w14:paraId="52D8A712" w14:textId="77777777" w:rsidR="00627C6A" w:rsidRDefault="00627C6A" w:rsidP="54ECF216">
            <w:pPr>
              <w:pStyle w:val="NoSpacing"/>
              <w:rPr>
                <w:b/>
                <w:bCs/>
              </w:rPr>
            </w:pPr>
          </w:p>
          <w:p w14:paraId="01F01F2D" w14:textId="35299624" w:rsidR="00BA11DF" w:rsidRDefault="00BA11DF" w:rsidP="54ECF216">
            <w:pPr>
              <w:pStyle w:val="NoSpacing"/>
              <w:rPr>
                <w:b/>
                <w:bCs/>
              </w:rPr>
            </w:pPr>
          </w:p>
          <w:p w14:paraId="64B09CB8" w14:textId="04861B98" w:rsidR="00BA11DF" w:rsidRDefault="00BA11DF" w:rsidP="54ECF216">
            <w:pPr>
              <w:pStyle w:val="NoSpacing"/>
              <w:rPr>
                <w:b/>
                <w:bCs/>
              </w:rPr>
            </w:pPr>
          </w:p>
        </w:tc>
      </w:tr>
      <w:tr w:rsidR="006345B0" w14:paraId="7B5351FC" w14:textId="77777777" w:rsidTr="54ECF216">
        <w:tc>
          <w:tcPr>
            <w:tcW w:w="9010" w:type="dxa"/>
            <w:shd w:val="clear" w:color="auto" w:fill="BFBFBF" w:themeFill="background1" w:themeFillShade="BF"/>
          </w:tcPr>
          <w:p w14:paraId="1CF843F2" w14:textId="4D8C7848" w:rsidR="006345B0" w:rsidRPr="00BA11DF" w:rsidRDefault="00BA11DF" w:rsidP="00BA11DF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6345B0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Summarise h</w:t>
            </w:r>
            <w:r w:rsidRPr="00BA11DF">
              <w:rPr>
                <w:b/>
                <w:bCs/>
              </w:rPr>
              <w:t xml:space="preserve">ow you will use and share the skills and knowledge you gain from this training with colleagues to build research capacity in plant vector-borne disease within your research group or organisation </w:t>
            </w:r>
            <w:r w:rsidR="006345B0">
              <w:rPr>
                <w:b/>
              </w:rPr>
              <w:t>(</w:t>
            </w:r>
            <w:r w:rsidR="00526FA3">
              <w:rPr>
                <w:b/>
              </w:rPr>
              <w:t>maximum 2</w:t>
            </w:r>
            <w:r w:rsidR="006345B0">
              <w:rPr>
                <w:b/>
              </w:rPr>
              <w:t>00 words)</w:t>
            </w:r>
          </w:p>
        </w:tc>
      </w:tr>
      <w:tr w:rsidR="006345B0" w14:paraId="39FB7E99" w14:textId="77777777" w:rsidTr="54ECF216">
        <w:tc>
          <w:tcPr>
            <w:tcW w:w="9010" w:type="dxa"/>
          </w:tcPr>
          <w:p w14:paraId="2969368E" w14:textId="6E77C2EB" w:rsidR="006345B0" w:rsidRDefault="006345B0" w:rsidP="006345B0">
            <w:pPr>
              <w:pStyle w:val="NoSpacing"/>
            </w:pPr>
          </w:p>
          <w:p w14:paraId="680CB372" w14:textId="569B557E" w:rsidR="006345B0" w:rsidRDefault="006345B0" w:rsidP="006345B0">
            <w:pPr>
              <w:pStyle w:val="NoSpacing"/>
            </w:pPr>
          </w:p>
          <w:p w14:paraId="747FAC12" w14:textId="68EC8ADA" w:rsidR="006345B0" w:rsidRDefault="006345B0" w:rsidP="006345B0">
            <w:pPr>
              <w:pStyle w:val="NoSpacing"/>
            </w:pPr>
          </w:p>
          <w:p w14:paraId="6E3E5B31" w14:textId="50991A13" w:rsidR="006345B0" w:rsidRDefault="006345B0" w:rsidP="006345B0">
            <w:pPr>
              <w:pStyle w:val="NoSpacing"/>
            </w:pPr>
          </w:p>
          <w:p w14:paraId="13AB9EE5" w14:textId="3719CE00" w:rsidR="006345B0" w:rsidRDefault="006345B0" w:rsidP="006345B0">
            <w:pPr>
              <w:pStyle w:val="NoSpacing"/>
            </w:pPr>
          </w:p>
        </w:tc>
      </w:tr>
    </w:tbl>
    <w:p w14:paraId="3D1947CB" w14:textId="77777777" w:rsidR="00155CB7" w:rsidRDefault="00155CB7" w:rsidP="00BB0FEB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BB0FEB" w14:paraId="7A0C98B5" w14:textId="77777777" w:rsidTr="54ECF216">
        <w:tc>
          <w:tcPr>
            <w:tcW w:w="9242" w:type="dxa"/>
            <w:shd w:val="clear" w:color="auto" w:fill="BFBFBF" w:themeFill="background1" w:themeFillShade="BF"/>
          </w:tcPr>
          <w:p w14:paraId="38D90E76" w14:textId="449D5A47" w:rsidR="00BB0FEB" w:rsidRPr="003C10F0" w:rsidRDefault="003C10F0" w:rsidP="00D572C5">
            <w:pPr>
              <w:pStyle w:val="NoSpacing"/>
              <w:rPr>
                <w:b/>
                <w:bCs/>
              </w:rPr>
            </w:pPr>
            <w:r w:rsidRPr="003C10F0">
              <w:rPr>
                <w:b/>
                <w:bCs/>
              </w:rPr>
              <w:t>6</w:t>
            </w:r>
            <w:r w:rsidR="346095E2" w:rsidRPr="003C10F0">
              <w:rPr>
                <w:b/>
                <w:bCs/>
              </w:rPr>
              <w:t xml:space="preserve">. </w:t>
            </w:r>
            <w:r w:rsidRPr="003C10F0">
              <w:rPr>
                <w:b/>
                <w:bCs/>
              </w:rPr>
              <w:t>P</w:t>
            </w:r>
            <w:r w:rsidR="346095E2" w:rsidRPr="003C10F0">
              <w:rPr>
                <w:b/>
              </w:rPr>
              <w:t xml:space="preserve">lease </w:t>
            </w:r>
            <w:r>
              <w:rPr>
                <w:b/>
              </w:rPr>
              <w:t xml:space="preserve">list </w:t>
            </w:r>
            <w:r w:rsidR="346095E2" w:rsidRPr="003C10F0">
              <w:rPr>
                <w:b/>
              </w:rPr>
              <w:t xml:space="preserve">any funding you have received from </w:t>
            </w:r>
            <w:r w:rsidRPr="003C10F0">
              <w:rPr>
                <w:b/>
              </w:rPr>
              <w:t xml:space="preserve">the </w:t>
            </w:r>
            <w:r w:rsidR="346095E2" w:rsidRPr="003C10F0">
              <w:rPr>
                <w:b/>
              </w:rPr>
              <w:t xml:space="preserve">CONNECTED </w:t>
            </w:r>
            <w:r w:rsidRPr="003C10F0">
              <w:rPr>
                <w:b/>
              </w:rPr>
              <w:t xml:space="preserve">Network </w:t>
            </w:r>
            <w:r w:rsidR="346095E2" w:rsidRPr="003C10F0">
              <w:rPr>
                <w:b/>
              </w:rPr>
              <w:t xml:space="preserve">to date </w:t>
            </w:r>
            <w:r w:rsidR="346095E2" w:rsidRPr="003C10F0">
              <w:rPr>
                <w:rFonts w:ascii="Calibri" w:eastAsia="Calibri" w:hAnsi="Calibri" w:cs="Calibri"/>
                <w:b/>
              </w:rPr>
              <w:t xml:space="preserve">– what for and how much </w:t>
            </w:r>
            <w:r w:rsidR="346095E2" w:rsidRPr="003C10F0">
              <w:rPr>
                <w:b/>
              </w:rPr>
              <w:t>(maximum 150 words).</w:t>
            </w:r>
          </w:p>
        </w:tc>
      </w:tr>
      <w:tr w:rsidR="00BB0FEB" w14:paraId="76F2B2E2" w14:textId="77777777" w:rsidTr="54ECF216">
        <w:tc>
          <w:tcPr>
            <w:tcW w:w="9242" w:type="dxa"/>
          </w:tcPr>
          <w:p w14:paraId="39CD3C29" w14:textId="652CE918" w:rsidR="00BB0FEB" w:rsidRDefault="00BB0FEB" w:rsidP="00D572C5">
            <w:pPr>
              <w:pStyle w:val="NoSpacing"/>
            </w:pPr>
          </w:p>
          <w:p w14:paraId="2D9DF55F" w14:textId="2E7778CE" w:rsidR="00BB0FEB" w:rsidRDefault="00BB0FEB" w:rsidP="00D572C5">
            <w:pPr>
              <w:pStyle w:val="NoSpacing"/>
            </w:pPr>
          </w:p>
          <w:p w14:paraId="38623F4B" w14:textId="77777777" w:rsidR="00627C6A" w:rsidRDefault="00627C6A" w:rsidP="00D572C5">
            <w:pPr>
              <w:pStyle w:val="NoSpacing"/>
            </w:pPr>
          </w:p>
          <w:p w14:paraId="61107986" w14:textId="68BB8B00" w:rsidR="00BB0FEB" w:rsidRDefault="00BB0FEB" w:rsidP="00D572C5">
            <w:pPr>
              <w:pStyle w:val="NoSpacing"/>
            </w:pPr>
          </w:p>
          <w:p w14:paraId="504B61C5" w14:textId="09E3DC76" w:rsidR="00BB0FEB" w:rsidRDefault="00BB0FEB" w:rsidP="00D572C5">
            <w:pPr>
              <w:pStyle w:val="NoSpacing"/>
            </w:pPr>
          </w:p>
        </w:tc>
      </w:tr>
    </w:tbl>
    <w:p w14:paraId="57C56CA7" w14:textId="77777777" w:rsidR="00BB0FEB" w:rsidRDefault="00BB0FEB" w:rsidP="00BB0FEB">
      <w:pPr>
        <w:pStyle w:val="NoSpacing"/>
      </w:pPr>
    </w:p>
    <w:tbl>
      <w:tblPr>
        <w:tblStyle w:val="TableGrid"/>
        <w:tblW w:w="9010" w:type="dxa"/>
        <w:tblLook w:val="04A0" w:firstRow="1" w:lastRow="0" w:firstColumn="1" w:lastColumn="0" w:noHBand="0" w:noVBand="1"/>
      </w:tblPr>
      <w:tblGrid>
        <w:gridCol w:w="4522"/>
        <w:gridCol w:w="4488"/>
      </w:tblGrid>
      <w:tr w:rsidR="00BB0FEB" w:rsidRPr="00C86996" w14:paraId="4532E5D9" w14:textId="77777777" w:rsidTr="308FAA61">
        <w:tc>
          <w:tcPr>
            <w:tcW w:w="9010" w:type="dxa"/>
            <w:gridSpan w:val="2"/>
            <w:shd w:val="clear" w:color="auto" w:fill="BFBFBF" w:themeFill="background1" w:themeFillShade="BF"/>
          </w:tcPr>
          <w:p w14:paraId="35E799B1" w14:textId="1E64A09B" w:rsidR="00BB0FEB" w:rsidRDefault="003C10F0" w:rsidP="00D572C5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BB0FEB" w:rsidRPr="26D2AFA1">
              <w:rPr>
                <w:b/>
                <w:bCs/>
              </w:rPr>
              <w:t xml:space="preserve">. Visa </w:t>
            </w:r>
            <w:r w:rsidR="00C01DDB">
              <w:rPr>
                <w:b/>
                <w:bCs/>
              </w:rPr>
              <w:t>and Vaccination</w:t>
            </w:r>
            <w:r w:rsidR="009E3733">
              <w:rPr>
                <w:b/>
                <w:bCs/>
              </w:rPr>
              <w:t>s</w:t>
            </w:r>
          </w:p>
          <w:p w14:paraId="10FFECFA" w14:textId="0B57B50F" w:rsidR="00BB0FEB" w:rsidRPr="00C86996" w:rsidRDefault="00BB0FEB" w:rsidP="00D572C5">
            <w:pPr>
              <w:pStyle w:val="NoSpacing"/>
              <w:rPr>
                <w:b/>
                <w:bCs/>
              </w:rPr>
            </w:pPr>
            <w:r>
              <w:t xml:space="preserve">You are responsible for obtaining any visa </w:t>
            </w:r>
            <w:r w:rsidR="003A683E">
              <w:t>and vaccination</w:t>
            </w:r>
            <w:r w:rsidR="009E3733">
              <w:t>(s)</w:t>
            </w:r>
            <w:r w:rsidR="003A683E">
              <w:t xml:space="preserve"> </w:t>
            </w:r>
            <w:r>
              <w:t xml:space="preserve">required </w:t>
            </w:r>
            <w:r w:rsidR="0033301B">
              <w:t xml:space="preserve">to enable </w:t>
            </w:r>
            <w:r>
              <w:t>the training.  Please ensure that you have the relevant documentation and apply in a timely fashion. CONNECTED has no control over the visa application and approval process.</w:t>
            </w:r>
          </w:p>
        </w:tc>
      </w:tr>
      <w:tr w:rsidR="308FAA61" w14:paraId="4333289B" w14:textId="77777777" w:rsidTr="308FAA61">
        <w:trPr>
          <w:trHeight w:val="277"/>
        </w:trPr>
        <w:tc>
          <w:tcPr>
            <w:tcW w:w="4522" w:type="dxa"/>
          </w:tcPr>
          <w:p w14:paraId="3E5E5EB8" w14:textId="0963CB2C" w:rsidR="308FAA61" w:rsidRDefault="308FAA61" w:rsidP="308FAA61">
            <w:pPr>
              <w:pStyle w:val="NoSpacing"/>
              <w:rPr>
                <w:highlight w:val="yellow"/>
              </w:rPr>
            </w:pPr>
            <w:r w:rsidRPr="00063F4F">
              <w:t>Do you have a valid passport?</w:t>
            </w:r>
          </w:p>
        </w:tc>
        <w:tc>
          <w:tcPr>
            <w:tcW w:w="4488" w:type="dxa"/>
          </w:tcPr>
          <w:p w14:paraId="7C2BAE2F" w14:textId="278BC2FC" w:rsidR="308FAA61" w:rsidRDefault="308FAA61" w:rsidP="308FAA61">
            <w:pPr>
              <w:pStyle w:val="NoSpacing"/>
              <w:rPr>
                <w:highlight w:val="yellow"/>
              </w:rPr>
            </w:pPr>
            <w:r w:rsidRPr="00063F4F">
              <w:t>Yes/No/Not applicable</w:t>
            </w:r>
          </w:p>
        </w:tc>
      </w:tr>
      <w:tr w:rsidR="00BB0FEB" w14:paraId="40F139DE" w14:textId="77777777" w:rsidTr="308FAA61">
        <w:trPr>
          <w:trHeight w:val="277"/>
        </w:trPr>
        <w:tc>
          <w:tcPr>
            <w:tcW w:w="4522" w:type="dxa"/>
          </w:tcPr>
          <w:p w14:paraId="4CA8840F" w14:textId="77777777" w:rsidR="00BB0FEB" w:rsidRDefault="00BB0FEB" w:rsidP="00D572C5">
            <w:pPr>
              <w:pStyle w:val="NoSpacing"/>
            </w:pPr>
            <w:r>
              <w:t>Will you require a visa for travel?</w:t>
            </w:r>
          </w:p>
        </w:tc>
        <w:tc>
          <w:tcPr>
            <w:tcW w:w="4488" w:type="dxa"/>
          </w:tcPr>
          <w:p w14:paraId="77DEFF33" w14:textId="77777777" w:rsidR="00BB0FEB" w:rsidRDefault="00BB0FEB" w:rsidP="00D572C5">
            <w:pPr>
              <w:pStyle w:val="NoSpacing"/>
            </w:pPr>
            <w:r>
              <w:t>Yes/No</w:t>
            </w:r>
          </w:p>
        </w:tc>
      </w:tr>
      <w:tr w:rsidR="00BB0FEB" w14:paraId="78759885" w14:textId="77777777" w:rsidTr="308FAA61">
        <w:trPr>
          <w:trHeight w:val="277"/>
        </w:trPr>
        <w:tc>
          <w:tcPr>
            <w:tcW w:w="4522" w:type="dxa"/>
          </w:tcPr>
          <w:p w14:paraId="0145DAAF" w14:textId="0264B5D9" w:rsidR="00BB0FEB" w:rsidRDefault="6F955AD1" w:rsidP="00D572C5">
            <w:pPr>
              <w:pStyle w:val="NoSpacing"/>
            </w:pPr>
            <w:r>
              <w:t>Visa required for which country</w:t>
            </w:r>
            <w:r w:rsidR="00FF6A87">
              <w:t>/countries</w:t>
            </w:r>
          </w:p>
        </w:tc>
        <w:tc>
          <w:tcPr>
            <w:tcW w:w="4488" w:type="dxa"/>
          </w:tcPr>
          <w:p w14:paraId="6FE327AA" w14:textId="77777777" w:rsidR="00BB0FEB" w:rsidRDefault="00BB0FEB" w:rsidP="00D572C5">
            <w:pPr>
              <w:pStyle w:val="NoSpacing"/>
            </w:pPr>
          </w:p>
        </w:tc>
      </w:tr>
      <w:tr w:rsidR="00BB0FEB" w14:paraId="4E3CC47F" w14:textId="77777777" w:rsidTr="308FAA61">
        <w:trPr>
          <w:trHeight w:val="277"/>
        </w:trPr>
        <w:tc>
          <w:tcPr>
            <w:tcW w:w="4522" w:type="dxa"/>
          </w:tcPr>
          <w:p w14:paraId="18AE479A" w14:textId="1F86709C" w:rsidR="00BB0FEB" w:rsidRDefault="6F955AD1" w:rsidP="00D572C5">
            <w:pPr>
              <w:pStyle w:val="NoSpacing"/>
            </w:pPr>
            <w:r>
              <w:t>Usual timescale for visa application process</w:t>
            </w:r>
          </w:p>
        </w:tc>
        <w:tc>
          <w:tcPr>
            <w:tcW w:w="4488" w:type="dxa"/>
          </w:tcPr>
          <w:p w14:paraId="70FDA8AC" w14:textId="77777777" w:rsidR="00BB0FEB" w:rsidRDefault="00BB0FEB" w:rsidP="00D572C5">
            <w:pPr>
              <w:pStyle w:val="NoSpacing"/>
            </w:pPr>
          </w:p>
        </w:tc>
      </w:tr>
      <w:tr w:rsidR="00BB0FEB" w14:paraId="27A2935B" w14:textId="77777777" w:rsidTr="308FAA61">
        <w:trPr>
          <w:trHeight w:val="277"/>
        </w:trPr>
        <w:tc>
          <w:tcPr>
            <w:tcW w:w="4522" w:type="dxa"/>
          </w:tcPr>
          <w:p w14:paraId="0C4B1947" w14:textId="5AE2FE73" w:rsidR="00BB0FEB" w:rsidRDefault="003A683E" w:rsidP="00D572C5">
            <w:pPr>
              <w:pStyle w:val="NoSpacing"/>
            </w:pPr>
            <w:r>
              <w:t xml:space="preserve">Will you require any vaccinations? (Please </w:t>
            </w:r>
            <w:r w:rsidR="0033301B">
              <w:t>s</w:t>
            </w:r>
            <w:r>
              <w:t>pecify)</w:t>
            </w:r>
          </w:p>
        </w:tc>
        <w:tc>
          <w:tcPr>
            <w:tcW w:w="4488" w:type="dxa"/>
          </w:tcPr>
          <w:p w14:paraId="381563CD" w14:textId="77777777" w:rsidR="00BB0FEB" w:rsidRDefault="00BB0FEB" w:rsidP="00D572C5">
            <w:pPr>
              <w:pStyle w:val="NoSpacing"/>
            </w:pPr>
          </w:p>
        </w:tc>
      </w:tr>
      <w:tr w:rsidR="003A683E" w14:paraId="4214819F" w14:textId="77777777" w:rsidTr="308FAA61">
        <w:trPr>
          <w:trHeight w:val="277"/>
        </w:trPr>
        <w:tc>
          <w:tcPr>
            <w:tcW w:w="4522" w:type="dxa"/>
          </w:tcPr>
          <w:p w14:paraId="0E2F6D41" w14:textId="74CEBE62" w:rsidR="003A683E" w:rsidRDefault="003A683E" w:rsidP="00D572C5">
            <w:pPr>
              <w:pStyle w:val="NoSpacing"/>
            </w:pPr>
            <w:r>
              <w:t xml:space="preserve">Any other </w:t>
            </w:r>
            <w:r w:rsidR="00E52011">
              <w:t xml:space="preserve">relevant </w:t>
            </w:r>
            <w:r>
              <w:t>information</w:t>
            </w:r>
          </w:p>
        </w:tc>
        <w:tc>
          <w:tcPr>
            <w:tcW w:w="4488" w:type="dxa"/>
          </w:tcPr>
          <w:p w14:paraId="4C7F134E" w14:textId="77777777" w:rsidR="003A683E" w:rsidRDefault="003A683E" w:rsidP="00D572C5">
            <w:pPr>
              <w:pStyle w:val="NoSpacing"/>
            </w:pPr>
          </w:p>
        </w:tc>
      </w:tr>
    </w:tbl>
    <w:p w14:paraId="2F5DDA09" w14:textId="77777777" w:rsidR="00BB0FEB" w:rsidRDefault="00BB0FEB" w:rsidP="00BB0FEB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BB0FEB" w:rsidRPr="00C86996" w14:paraId="2B765475" w14:textId="77777777" w:rsidTr="57D8CCF3">
        <w:tc>
          <w:tcPr>
            <w:tcW w:w="9242" w:type="dxa"/>
            <w:shd w:val="clear" w:color="auto" w:fill="BFBFBF" w:themeFill="background1" w:themeFillShade="BF"/>
          </w:tcPr>
          <w:p w14:paraId="3E826555" w14:textId="5664A8B6" w:rsidR="00BB0FEB" w:rsidRPr="00C86996" w:rsidRDefault="003C10F0" w:rsidP="00D572C5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BB0FEB" w:rsidRPr="26D2AFA1">
              <w:rPr>
                <w:b/>
                <w:bCs/>
              </w:rPr>
              <w:t xml:space="preserve">. Required additional documents </w:t>
            </w:r>
            <w:r w:rsidR="00BB0FEB">
              <w:t>– please include the following with your application:</w:t>
            </w:r>
          </w:p>
        </w:tc>
      </w:tr>
      <w:tr w:rsidR="00BB0FEB" w14:paraId="6FC65255" w14:textId="77777777" w:rsidTr="57D8CCF3">
        <w:trPr>
          <w:trHeight w:val="1184"/>
        </w:trPr>
        <w:tc>
          <w:tcPr>
            <w:tcW w:w="9242" w:type="dxa"/>
          </w:tcPr>
          <w:p w14:paraId="7592D987" w14:textId="76249649" w:rsidR="00BB0FEB" w:rsidRPr="00C924A5" w:rsidRDefault="00BB0FEB" w:rsidP="00BE6EE5">
            <w:pPr>
              <w:pStyle w:val="NoSpacing"/>
              <w:tabs>
                <w:tab w:val="right" w:pos="8794"/>
              </w:tabs>
              <w:rPr>
                <w:lang w:val="fr-FR"/>
              </w:rPr>
            </w:pPr>
            <w:r w:rsidRPr="00C924A5">
              <w:rPr>
                <w:lang w:val="fr-FR"/>
              </w:rPr>
              <w:t>CV (</w:t>
            </w:r>
            <w:r w:rsidR="003A23D9" w:rsidRPr="00C924A5">
              <w:rPr>
                <w:lang w:val="fr-FR"/>
              </w:rPr>
              <w:t xml:space="preserve">max. </w:t>
            </w:r>
            <w:r w:rsidRPr="00C924A5">
              <w:rPr>
                <w:lang w:val="fr-FR"/>
              </w:rPr>
              <w:t>2 page) and publications list (</w:t>
            </w:r>
            <w:r w:rsidR="003A23D9" w:rsidRPr="00C924A5">
              <w:rPr>
                <w:lang w:val="fr-FR"/>
              </w:rPr>
              <w:t xml:space="preserve">max. </w:t>
            </w:r>
            <w:r w:rsidRPr="00C924A5">
              <w:rPr>
                <w:lang w:val="fr-FR"/>
              </w:rPr>
              <w:t>1 page)</w:t>
            </w:r>
            <w:r w:rsidR="00754C5D" w:rsidRPr="00C924A5">
              <w:rPr>
                <w:lang w:val="fr-FR"/>
              </w:rPr>
              <w:t xml:space="preserve">                                                                   </w:t>
            </w:r>
            <w:r w:rsidR="00B9752E" w:rsidRPr="00C924A5">
              <w:rPr>
                <w:lang w:val="fr-FR"/>
              </w:rPr>
              <w:tab/>
            </w:r>
            <w:r w:rsidR="00B9752E">
              <w:rPr>
                <w:noProof/>
              </w:rPr>
              <w:drawing>
                <wp:inline distT="0" distB="0" distL="0" distR="0" wp14:anchorId="68C4B0A6" wp14:editId="703FB527">
                  <wp:extent cx="182880" cy="189230"/>
                  <wp:effectExtent l="0" t="0" r="7620" b="127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DB005C2" w14:textId="6966DD60" w:rsidR="00BB0FEB" w:rsidRDefault="00BB0FEB" w:rsidP="00BE6EE5">
            <w:pPr>
              <w:pStyle w:val="NoSpacing"/>
              <w:tabs>
                <w:tab w:val="right" w:pos="8794"/>
              </w:tabs>
            </w:pPr>
            <w:r>
              <w:t>Letter of Support from your Research Group Leader</w:t>
            </w:r>
            <w:r w:rsidR="00B9752E">
              <w:tab/>
            </w:r>
            <w:r w:rsidR="00B9752E">
              <w:rPr>
                <w:noProof/>
              </w:rPr>
              <w:drawing>
                <wp:inline distT="0" distB="0" distL="0" distR="0" wp14:anchorId="00C93A1E" wp14:editId="030197DA">
                  <wp:extent cx="182880" cy="189230"/>
                  <wp:effectExtent l="0" t="0" r="7620" b="127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3074770" w14:textId="5A8C064C" w:rsidR="00BB0FEB" w:rsidRDefault="57D8CCF3" w:rsidP="00BE6EE5">
            <w:pPr>
              <w:pStyle w:val="NoSpacing"/>
            </w:pPr>
            <w:r>
              <w:t xml:space="preserve">confirming (1) your contract of employment, (2) recommendation for you to </w:t>
            </w:r>
            <w:r w:rsidR="004F483D">
              <w:t>undertake this training</w:t>
            </w:r>
            <w:r w:rsidR="00E05FE4">
              <w:t>.</w:t>
            </w:r>
          </w:p>
          <w:p w14:paraId="2C91C885" w14:textId="56E48E18" w:rsidR="00ED05EC" w:rsidRDefault="00ED05EC" w:rsidP="00ED05EC">
            <w:pPr>
              <w:pStyle w:val="NoSpacing"/>
            </w:pPr>
          </w:p>
        </w:tc>
      </w:tr>
    </w:tbl>
    <w:p w14:paraId="265173AD" w14:textId="2ECD6A47" w:rsidR="00BB0FEB" w:rsidRDefault="00BB0FEB" w:rsidP="00BB0FEB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9E3733" w14:paraId="461955D8" w14:textId="77777777" w:rsidTr="0CB2C2B6">
        <w:tc>
          <w:tcPr>
            <w:tcW w:w="9010" w:type="dxa"/>
            <w:shd w:val="clear" w:color="auto" w:fill="BFBFBF" w:themeFill="background1" w:themeFillShade="BF"/>
          </w:tcPr>
          <w:p w14:paraId="104BC6E1" w14:textId="6DDB6C3B" w:rsidR="009E3733" w:rsidRPr="009E3733" w:rsidRDefault="003C10F0" w:rsidP="00BB0FEB">
            <w:pPr>
              <w:pStyle w:val="NoSpacing"/>
              <w:rPr>
                <w:b/>
              </w:rPr>
            </w:pPr>
            <w:r>
              <w:rPr>
                <w:b/>
              </w:rPr>
              <w:t>9</w:t>
            </w:r>
            <w:r w:rsidR="009E3733" w:rsidRPr="009E3733">
              <w:rPr>
                <w:b/>
              </w:rPr>
              <w:t>. Please confirm the following</w:t>
            </w:r>
          </w:p>
        </w:tc>
      </w:tr>
      <w:tr w:rsidR="009E3733" w14:paraId="574196FA" w14:textId="77777777" w:rsidTr="0CB2C2B6">
        <w:tc>
          <w:tcPr>
            <w:tcW w:w="9010" w:type="dxa"/>
          </w:tcPr>
          <w:p w14:paraId="35CB5BDF" w14:textId="7B000C6E" w:rsidR="009E3733" w:rsidRDefault="0CB2C2B6" w:rsidP="009E3733">
            <w:pPr>
              <w:pStyle w:val="NoSpacing"/>
              <w:tabs>
                <w:tab w:val="right" w:pos="8794"/>
              </w:tabs>
            </w:pPr>
            <w:r>
              <w:t xml:space="preserve">I am a CONNECTED Network Member      </w:t>
            </w:r>
            <w:r w:rsidR="000D715B">
              <w:t xml:space="preserve">                                                     </w:t>
            </w:r>
            <w:r>
              <w:t xml:space="preserve">                                            </w:t>
            </w:r>
            <w:r w:rsidR="009E3733">
              <w:rPr>
                <w:noProof/>
              </w:rPr>
              <w:drawing>
                <wp:inline distT="0" distB="0" distL="0" distR="0" wp14:anchorId="4FD15114" wp14:editId="586EF1D2">
                  <wp:extent cx="182880" cy="189230"/>
                  <wp:effectExtent l="0" t="0" r="7620" b="1270"/>
                  <wp:docPr id="1589997565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9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5C8AD76" w14:textId="08E6F261" w:rsidR="009E3733" w:rsidRDefault="009E3733" w:rsidP="009E3733">
            <w:pPr>
              <w:pStyle w:val="NoSpacing"/>
              <w:tabs>
                <w:tab w:val="right" w:pos="8794"/>
              </w:tabs>
            </w:pPr>
            <w:r>
              <w:t xml:space="preserve">I understand some of the </w:t>
            </w:r>
            <w:r w:rsidR="00096C7A">
              <w:t xml:space="preserve">costs must be claimed </w:t>
            </w:r>
            <w:r>
              <w:t>in arrears</w:t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0DAC0D92" wp14:editId="0BEBF4F7">
                  <wp:extent cx="182880" cy="189230"/>
                  <wp:effectExtent l="0" t="0" r="7620" b="127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ADCBBAA" w14:textId="1985B373" w:rsidR="009E3733" w:rsidRDefault="00F3186F" w:rsidP="009E3733">
            <w:pPr>
              <w:pStyle w:val="NoSpacing"/>
              <w:tabs>
                <w:tab w:val="right" w:pos="8794"/>
              </w:tabs>
            </w:pPr>
            <w:r>
              <w:t xml:space="preserve">I will </w:t>
            </w:r>
            <w:r w:rsidR="00096C7A">
              <w:t xml:space="preserve">complete the </w:t>
            </w:r>
            <w:r w:rsidR="009E3733">
              <w:t xml:space="preserve">training </w:t>
            </w:r>
            <w:r w:rsidR="00096C7A">
              <w:t>evaluation forms requested</w:t>
            </w:r>
            <w:r w:rsidR="009E3733">
              <w:tab/>
            </w:r>
            <w:r w:rsidR="009E3733">
              <w:rPr>
                <w:noProof/>
              </w:rPr>
              <w:drawing>
                <wp:inline distT="0" distB="0" distL="0" distR="0" wp14:anchorId="111A2D69" wp14:editId="3A57496F">
                  <wp:extent cx="182880" cy="189230"/>
                  <wp:effectExtent l="0" t="0" r="7620" b="127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84573A6" w14:textId="20C190A9" w:rsidR="009E3733" w:rsidRDefault="009E3733" w:rsidP="009E3733">
            <w:pPr>
              <w:pStyle w:val="NoSpacing"/>
              <w:tabs>
                <w:tab w:val="right" w:pos="8794"/>
              </w:tabs>
            </w:pPr>
            <w:r>
              <w:t xml:space="preserve">I understand details of awards, training obtained, and individuals names may be published </w:t>
            </w:r>
            <w:r>
              <w:tab/>
            </w:r>
            <w:r w:rsidR="00113711">
              <w:rPr>
                <w:noProof/>
              </w:rPr>
              <w:drawing>
                <wp:inline distT="0" distB="0" distL="0" distR="0" wp14:anchorId="3CD777B0" wp14:editId="3117820A">
                  <wp:extent cx="182880" cy="189230"/>
                  <wp:effectExtent l="0" t="0" r="7620" b="127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4FF0A79" w14:textId="6AB0B9AF" w:rsidR="009E3733" w:rsidRDefault="009E3733" w:rsidP="00BB0FEB">
            <w:pPr>
              <w:pStyle w:val="NoSpacing"/>
            </w:pPr>
            <w:r>
              <w:t xml:space="preserve">on the CONNECTED </w:t>
            </w:r>
            <w:r w:rsidR="0033301B">
              <w:t>w</w:t>
            </w:r>
            <w:r>
              <w:t>ebsite</w:t>
            </w:r>
            <w:r w:rsidR="003A23D9">
              <w:t xml:space="preserve"> and Twitter feed</w:t>
            </w:r>
          </w:p>
        </w:tc>
      </w:tr>
    </w:tbl>
    <w:p w14:paraId="7D5ACF3A" w14:textId="77777777" w:rsidR="003A683E" w:rsidRDefault="003A683E" w:rsidP="00BB0FEB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42"/>
        <w:gridCol w:w="1868"/>
      </w:tblGrid>
      <w:tr w:rsidR="00BB0FEB" w:rsidRPr="00C86996" w14:paraId="3CFFFBAE" w14:textId="77777777" w:rsidTr="00D572C5">
        <w:tc>
          <w:tcPr>
            <w:tcW w:w="9242" w:type="dxa"/>
            <w:gridSpan w:val="2"/>
            <w:shd w:val="clear" w:color="auto" w:fill="BFBFBF" w:themeFill="background1" w:themeFillShade="BF"/>
          </w:tcPr>
          <w:p w14:paraId="1DCF83CC" w14:textId="4C8B6206" w:rsidR="00BB0FEB" w:rsidRPr="00C86996" w:rsidRDefault="003C10F0" w:rsidP="00D572C5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BB0FEB" w:rsidRPr="26D2AFA1">
              <w:rPr>
                <w:b/>
                <w:bCs/>
              </w:rPr>
              <w:t xml:space="preserve">. Signature </w:t>
            </w:r>
            <w:r w:rsidR="00BB0FEB">
              <w:t>– please sign and date this form before submission</w:t>
            </w:r>
          </w:p>
        </w:tc>
      </w:tr>
      <w:tr w:rsidR="00BB0FEB" w14:paraId="05D194DD" w14:textId="77777777" w:rsidTr="00D572C5">
        <w:trPr>
          <w:trHeight w:val="240"/>
        </w:trPr>
        <w:tc>
          <w:tcPr>
            <w:tcW w:w="7338" w:type="dxa"/>
          </w:tcPr>
          <w:p w14:paraId="66A32545" w14:textId="41BD6C74" w:rsidR="00BB0FEB" w:rsidRDefault="00BB0FEB" w:rsidP="00CF2B1F">
            <w:r>
              <w:t>Printed name in capital letters:</w:t>
            </w:r>
          </w:p>
          <w:p w14:paraId="1DF3CA0C" w14:textId="0335CB1B" w:rsidR="00BB0FEB" w:rsidRDefault="00BB0FEB" w:rsidP="00CF2B1F">
            <w:r>
              <w:t xml:space="preserve">Sign your name: </w:t>
            </w:r>
          </w:p>
          <w:p w14:paraId="2C9AF2FF" w14:textId="77777777" w:rsidR="00BB0FEB" w:rsidRDefault="00BB0FEB" w:rsidP="00D572C5">
            <w:pPr>
              <w:pStyle w:val="NoSpacing"/>
              <w:ind w:firstLine="851"/>
            </w:pPr>
          </w:p>
        </w:tc>
        <w:tc>
          <w:tcPr>
            <w:tcW w:w="1904" w:type="dxa"/>
          </w:tcPr>
          <w:p w14:paraId="4F68E2CC" w14:textId="77777777" w:rsidR="00BB0FEB" w:rsidRDefault="00BB0FEB" w:rsidP="00D572C5">
            <w:r>
              <w:t>Date:</w:t>
            </w:r>
          </w:p>
        </w:tc>
      </w:tr>
    </w:tbl>
    <w:p w14:paraId="54489336" w14:textId="77777777" w:rsidR="00BB0FEB" w:rsidRDefault="00BB0FEB" w:rsidP="00BB0FEB">
      <w:pPr>
        <w:pStyle w:val="NoSpacing"/>
      </w:pPr>
    </w:p>
    <w:p w14:paraId="2351BFDB" w14:textId="7D27F18F" w:rsidR="00791877" w:rsidRPr="00E05FE4" w:rsidRDefault="00BB0FEB" w:rsidP="00791877">
      <w:pPr>
        <w:spacing w:after="0" w:line="240" w:lineRule="auto"/>
        <w:rPr>
          <w:rFonts w:eastAsia="Times New Roman" w:cs="Times New Roman"/>
        </w:rPr>
      </w:pPr>
      <w:r w:rsidRPr="00E05FE4">
        <w:t xml:space="preserve">Please submit your application form and associated documents by </w:t>
      </w:r>
      <w:r w:rsidR="00BA11DF" w:rsidRPr="003A23D9">
        <w:rPr>
          <w:b/>
        </w:rPr>
        <w:t>midnight</w:t>
      </w:r>
      <w:r w:rsidRPr="003A23D9">
        <w:rPr>
          <w:b/>
        </w:rPr>
        <w:t xml:space="preserve"> on the </w:t>
      </w:r>
      <w:r w:rsidR="00113711">
        <w:rPr>
          <w:b/>
        </w:rPr>
        <w:t xml:space="preserve">closing date of </w:t>
      </w:r>
      <w:r w:rsidR="00063F4F" w:rsidRPr="00063F4F">
        <w:rPr>
          <w:b/>
        </w:rPr>
        <w:t>Thurs</w:t>
      </w:r>
      <w:r w:rsidR="00113711" w:rsidRPr="00063F4F">
        <w:rPr>
          <w:b/>
        </w:rPr>
        <w:t xml:space="preserve">day </w:t>
      </w:r>
      <w:r w:rsidR="00063F4F" w:rsidRPr="00063F4F">
        <w:rPr>
          <w:b/>
        </w:rPr>
        <w:t>2</w:t>
      </w:r>
      <w:r w:rsidR="00113711" w:rsidRPr="00063F4F">
        <w:rPr>
          <w:b/>
        </w:rPr>
        <w:t>8</w:t>
      </w:r>
      <w:r w:rsidR="00113711" w:rsidRPr="00063F4F">
        <w:rPr>
          <w:b/>
          <w:vertAlign w:val="superscript"/>
        </w:rPr>
        <w:t>th</w:t>
      </w:r>
      <w:r w:rsidR="00113711" w:rsidRPr="00063F4F">
        <w:rPr>
          <w:b/>
        </w:rPr>
        <w:t xml:space="preserve"> </w:t>
      </w:r>
      <w:r w:rsidR="00063F4F" w:rsidRPr="00063F4F">
        <w:rPr>
          <w:b/>
        </w:rPr>
        <w:t>November</w:t>
      </w:r>
      <w:r w:rsidR="00113711">
        <w:rPr>
          <w:b/>
        </w:rPr>
        <w:t xml:space="preserve"> </w:t>
      </w:r>
      <w:r w:rsidRPr="00E05FE4">
        <w:t xml:space="preserve">to the </w:t>
      </w:r>
      <w:hyperlink r:id="rId11" w:history="1">
        <w:r w:rsidR="00791877" w:rsidRPr="00E05FE4">
          <w:rPr>
            <w:rStyle w:val="Hyperlink"/>
            <w:rFonts w:eastAsia="Times New Roman" w:cs="Arial"/>
            <w:spacing w:val="4"/>
            <w:shd w:val="clear" w:color="auto" w:fill="FFFFFF"/>
          </w:rPr>
          <w:t>connectedvirusnetwork@gmail.com</w:t>
        </w:r>
      </w:hyperlink>
      <w:r w:rsidR="00791877" w:rsidRPr="00E05FE4">
        <w:rPr>
          <w:rFonts w:eastAsia="Times New Roman" w:cs="Arial"/>
          <w:color w:val="212121"/>
          <w:spacing w:val="4"/>
          <w:shd w:val="clear" w:color="auto" w:fill="FFFFFF"/>
        </w:rPr>
        <w:t xml:space="preserve"> email account.</w:t>
      </w:r>
    </w:p>
    <w:p w14:paraId="15648FDC" w14:textId="77777777" w:rsidR="00791877" w:rsidRDefault="00791877" w:rsidP="00BB0FEB">
      <w:pPr>
        <w:pStyle w:val="NoSpacing"/>
        <w:jc w:val="both"/>
      </w:pPr>
    </w:p>
    <w:p w14:paraId="63800792" w14:textId="0BA4C6EA" w:rsidR="00882C6F" w:rsidRPr="005D5587" w:rsidRDefault="00882C6F" w:rsidP="00CF2B1F">
      <w:pPr>
        <w:pStyle w:val="NoSpacing"/>
      </w:pPr>
    </w:p>
    <w:sectPr w:rsidR="00882C6F" w:rsidRPr="005D5587" w:rsidSect="00795F1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AD1E8C" w14:textId="77777777" w:rsidR="009A7098" w:rsidRDefault="009A7098" w:rsidP="00AF65F0">
      <w:r>
        <w:separator/>
      </w:r>
    </w:p>
  </w:endnote>
  <w:endnote w:type="continuationSeparator" w:id="0">
    <w:p w14:paraId="09923282" w14:textId="77777777" w:rsidR="009A7098" w:rsidRDefault="009A7098" w:rsidP="00AF6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DADB9" w14:textId="77777777" w:rsidR="00C924A5" w:rsidRDefault="00C924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973DC" w14:textId="77777777" w:rsidR="00F2474D" w:rsidRDefault="00F2474D">
    <w:pPr>
      <w:pStyle w:val="Footer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3BD3640C" wp14:editId="37B1F21B">
          <wp:simplePos x="0" y="0"/>
          <wp:positionH relativeFrom="margin">
            <wp:align>center</wp:align>
          </wp:positionH>
          <wp:positionV relativeFrom="paragraph">
            <wp:posOffset>46677</wp:posOffset>
          </wp:positionV>
          <wp:extent cx="1765300" cy="608330"/>
          <wp:effectExtent l="0" t="0" r="6350" b="1270"/>
          <wp:wrapThrough wrapText="bothSides">
            <wp:wrapPolygon edited="0">
              <wp:start x="0" y="0"/>
              <wp:lineTo x="0" y="20969"/>
              <wp:lineTo x="21445" y="20969"/>
              <wp:lineTo x="21445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oB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5300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40A1D62B" wp14:editId="1BA1F9BA">
          <wp:simplePos x="0" y="0"/>
          <wp:positionH relativeFrom="margin">
            <wp:align>right</wp:align>
          </wp:positionH>
          <wp:positionV relativeFrom="paragraph">
            <wp:posOffset>8890</wp:posOffset>
          </wp:positionV>
          <wp:extent cx="1910080" cy="800100"/>
          <wp:effectExtent l="0" t="0" r="0" b="0"/>
          <wp:wrapTight wrapText="bothSides">
            <wp:wrapPolygon edited="0">
              <wp:start x="0" y="0"/>
              <wp:lineTo x="0" y="21086"/>
              <wp:lineTo x="21327" y="21086"/>
              <wp:lineTo x="21327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ewcastle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008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</w:t>
    </w:r>
    <w:r w:rsidR="00194664">
      <w:rPr>
        <w:noProof/>
        <w:lang w:val="en-US"/>
      </w:rPr>
      <w:drawing>
        <wp:inline distT="0" distB="0" distL="0" distR="0" wp14:anchorId="2FF620B3" wp14:editId="10513B7C">
          <wp:extent cx="1361161" cy="78235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CRF_branding inf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161" cy="7823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708B7" w14:textId="77777777" w:rsidR="00C924A5" w:rsidRDefault="00C924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ED9878" w14:textId="77777777" w:rsidR="009A7098" w:rsidRDefault="009A7098" w:rsidP="00AF65F0">
      <w:r>
        <w:separator/>
      </w:r>
    </w:p>
  </w:footnote>
  <w:footnote w:type="continuationSeparator" w:id="0">
    <w:p w14:paraId="51B943C2" w14:textId="77777777" w:rsidR="009A7098" w:rsidRDefault="009A7098" w:rsidP="00AF65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ADA98" w14:textId="77777777" w:rsidR="00C924A5" w:rsidRDefault="00C924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F7768" w14:textId="5DB84E6B" w:rsidR="00AF65F0" w:rsidRDefault="00BB64A2" w:rsidP="00ED05EC">
    <w:pPr>
      <w:pStyle w:val="Header"/>
      <w:jc w:val="center"/>
    </w:pPr>
    <w:r>
      <w:rPr>
        <w:noProof/>
      </w:rPr>
      <w:drawing>
        <wp:inline distT="0" distB="0" distL="0" distR="0" wp14:anchorId="142BAF0B" wp14:editId="1459EE27">
          <wp:extent cx="1046268" cy="1188561"/>
          <wp:effectExtent l="0" t="0" r="0" b="5715"/>
          <wp:docPr id="1165606677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6268" cy="11885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CA0E6" w14:textId="77777777" w:rsidR="00C924A5" w:rsidRDefault="00C924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714D6"/>
    <w:multiLevelType w:val="multilevel"/>
    <w:tmpl w:val="301E44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E10D24"/>
    <w:multiLevelType w:val="hybridMultilevel"/>
    <w:tmpl w:val="02D62F2C"/>
    <w:lvl w:ilvl="0" w:tplc="50AC655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55C06"/>
    <w:multiLevelType w:val="multilevel"/>
    <w:tmpl w:val="13E808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CF1337"/>
    <w:multiLevelType w:val="multilevel"/>
    <w:tmpl w:val="A3E053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BB4E41"/>
    <w:multiLevelType w:val="hybridMultilevel"/>
    <w:tmpl w:val="C556F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434341"/>
    <w:multiLevelType w:val="hybridMultilevel"/>
    <w:tmpl w:val="A9164DF0"/>
    <w:lvl w:ilvl="0" w:tplc="50AC655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466DB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B55898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8052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4CDD0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D590AC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6693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AA0A3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4104A9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547BBF"/>
    <w:multiLevelType w:val="hybridMultilevel"/>
    <w:tmpl w:val="69741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83639F"/>
    <w:multiLevelType w:val="hybridMultilevel"/>
    <w:tmpl w:val="CDC6AE46"/>
    <w:lvl w:ilvl="0" w:tplc="60B2249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7C40A6"/>
    <w:multiLevelType w:val="hybridMultilevel"/>
    <w:tmpl w:val="E8FCD3B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08B0402"/>
    <w:multiLevelType w:val="multilevel"/>
    <w:tmpl w:val="E3A02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40C6421"/>
    <w:multiLevelType w:val="hybridMultilevel"/>
    <w:tmpl w:val="37AC2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F16458"/>
    <w:multiLevelType w:val="multilevel"/>
    <w:tmpl w:val="7ADCCF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</w:rPr>
    </w:lvl>
  </w:abstractNum>
  <w:abstractNum w:abstractNumId="12" w15:restartNumberingAfterBreak="0">
    <w:nsid w:val="7CD07A37"/>
    <w:multiLevelType w:val="multilevel"/>
    <w:tmpl w:val="D132E0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12"/>
  </w:num>
  <w:num w:numId="4">
    <w:abstractNumId w:val="2"/>
  </w:num>
  <w:num w:numId="5">
    <w:abstractNumId w:val="0"/>
  </w:num>
  <w:num w:numId="6">
    <w:abstractNumId w:val="11"/>
  </w:num>
  <w:num w:numId="7">
    <w:abstractNumId w:val="10"/>
  </w:num>
  <w:num w:numId="8">
    <w:abstractNumId w:val="4"/>
  </w:num>
  <w:num w:numId="9">
    <w:abstractNumId w:val="6"/>
  </w:num>
  <w:num w:numId="10">
    <w:abstractNumId w:val="7"/>
  </w:num>
  <w:num w:numId="11">
    <w:abstractNumId w:val="8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B01"/>
    <w:rsid w:val="0005262E"/>
    <w:rsid w:val="00063F4F"/>
    <w:rsid w:val="00096C7A"/>
    <w:rsid w:val="000A0E0D"/>
    <w:rsid w:val="000A4BA5"/>
    <w:rsid w:val="000A75B8"/>
    <w:rsid w:val="000D715B"/>
    <w:rsid w:val="000D7703"/>
    <w:rsid w:val="001055A2"/>
    <w:rsid w:val="00113711"/>
    <w:rsid w:val="00155CB7"/>
    <w:rsid w:val="0019199A"/>
    <w:rsid w:val="00194664"/>
    <w:rsid w:val="001B7EC9"/>
    <w:rsid w:val="0021244E"/>
    <w:rsid w:val="0025538B"/>
    <w:rsid w:val="002962E1"/>
    <w:rsid w:val="002B031D"/>
    <w:rsid w:val="002E0A33"/>
    <w:rsid w:val="00314FBA"/>
    <w:rsid w:val="0033301B"/>
    <w:rsid w:val="003641AC"/>
    <w:rsid w:val="00387C48"/>
    <w:rsid w:val="003A23D9"/>
    <w:rsid w:val="003A683E"/>
    <w:rsid w:val="003C10F0"/>
    <w:rsid w:val="00406209"/>
    <w:rsid w:val="0041584F"/>
    <w:rsid w:val="0042737E"/>
    <w:rsid w:val="00484887"/>
    <w:rsid w:val="004C3FBA"/>
    <w:rsid w:val="004F483D"/>
    <w:rsid w:val="00526FA3"/>
    <w:rsid w:val="00533FA4"/>
    <w:rsid w:val="00575286"/>
    <w:rsid w:val="005C2BA5"/>
    <w:rsid w:val="005D5587"/>
    <w:rsid w:val="005E6A75"/>
    <w:rsid w:val="00611DB7"/>
    <w:rsid w:val="00627C6A"/>
    <w:rsid w:val="006345B0"/>
    <w:rsid w:val="00647D47"/>
    <w:rsid w:val="00676540"/>
    <w:rsid w:val="006A7B5B"/>
    <w:rsid w:val="006F13B8"/>
    <w:rsid w:val="00704946"/>
    <w:rsid w:val="00705816"/>
    <w:rsid w:val="00726CC6"/>
    <w:rsid w:val="0073778D"/>
    <w:rsid w:val="0075208E"/>
    <w:rsid w:val="00754C5D"/>
    <w:rsid w:val="00777009"/>
    <w:rsid w:val="00791877"/>
    <w:rsid w:val="00795F11"/>
    <w:rsid w:val="007D1225"/>
    <w:rsid w:val="007D6381"/>
    <w:rsid w:val="00803131"/>
    <w:rsid w:val="008427CD"/>
    <w:rsid w:val="00870B01"/>
    <w:rsid w:val="00876978"/>
    <w:rsid w:val="008807DC"/>
    <w:rsid w:val="00882C6F"/>
    <w:rsid w:val="008D2238"/>
    <w:rsid w:val="0094255C"/>
    <w:rsid w:val="00952C79"/>
    <w:rsid w:val="009A7098"/>
    <w:rsid w:val="009B51AE"/>
    <w:rsid w:val="009B63CD"/>
    <w:rsid w:val="009E2ADD"/>
    <w:rsid w:val="009E3733"/>
    <w:rsid w:val="00A27EAA"/>
    <w:rsid w:val="00A773F5"/>
    <w:rsid w:val="00AA6DB8"/>
    <w:rsid w:val="00AE3FB7"/>
    <w:rsid w:val="00AF65F0"/>
    <w:rsid w:val="00B02C1E"/>
    <w:rsid w:val="00B11F90"/>
    <w:rsid w:val="00B32935"/>
    <w:rsid w:val="00B32C12"/>
    <w:rsid w:val="00B9752E"/>
    <w:rsid w:val="00BA11DF"/>
    <w:rsid w:val="00BB0FEB"/>
    <w:rsid w:val="00BB64A2"/>
    <w:rsid w:val="00BC145B"/>
    <w:rsid w:val="00BD19C8"/>
    <w:rsid w:val="00BE6EE5"/>
    <w:rsid w:val="00C01DDB"/>
    <w:rsid w:val="00C169A6"/>
    <w:rsid w:val="00C242DD"/>
    <w:rsid w:val="00C26283"/>
    <w:rsid w:val="00C3719F"/>
    <w:rsid w:val="00C924A5"/>
    <w:rsid w:val="00CC5E42"/>
    <w:rsid w:val="00CC766E"/>
    <w:rsid w:val="00CF2B1F"/>
    <w:rsid w:val="00D0041F"/>
    <w:rsid w:val="00D45D41"/>
    <w:rsid w:val="00E05FE4"/>
    <w:rsid w:val="00E20139"/>
    <w:rsid w:val="00E52011"/>
    <w:rsid w:val="00E60E24"/>
    <w:rsid w:val="00E9BDCD"/>
    <w:rsid w:val="00EA0F6B"/>
    <w:rsid w:val="00ED05EC"/>
    <w:rsid w:val="00F101D6"/>
    <w:rsid w:val="00F2474D"/>
    <w:rsid w:val="00F3186F"/>
    <w:rsid w:val="00F559CE"/>
    <w:rsid w:val="00F64EA5"/>
    <w:rsid w:val="00F92D3C"/>
    <w:rsid w:val="00FA4634"/>
    <w:rsid w:val="00FB51F2"/>
    <w:rsid w:val="00FF6A87"/>
    <w:rsid w:val="06D31522"/>
    <w:rsid w:val="0CB2C2B6"/>
    <w:rsid w:val="308FAA61"/>
    <w:rsid w:val="31A0A39C"/>
    <w:rsid w:val="346095E2"/>
    <w:rsid w:val="4FA0AD2C"/>
    <w:rsid w:val="54ECF216"/>
    <w:rsid w:val="57D8CCF3"/>
    <w:rsid w:val="5EAF00E1"/>
    <w:rsid w:val="64629B90"/>
    <w:rsid w:val="6F955AD1"/>
    <w:rsid w:val="6FF09498"/>
    <w:rsid w:val="71E921C2"/>
    <w:rsid w:val="747DB7DC"/>
    <w:rsid w:val="7928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426B45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2737E"/>
    <w:pPr>
      <w:spacing w:after="200" w:line="276" w:lineRule="auto"/>
    </w:pPr>
    <w:rPr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73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2A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65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65F0"/>
  </w:style>
  <w:style w:type="paragraph" w:styleId="Footer">
    <w:name w:val="footer"/>
    <w:basedOn w:val="Normal"/>
    <w:link w:val="FooterChar"/>
    <w:uiPriority w:val="99"/>
    <w:unhideWhenUsed/>
    <w:rsid w:val="00AF65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65F0"/>
  </w:style>
  <w:style w:type="paragraph" w:customStyle="1" w:styleId="paragraph">
    <w:name w:val="paragraph"/>
    <w:basedOn w:val="Normal"/>
    <w:rsid w:val="00870B0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normaltextrun">
    <w:name w:val="normaltextrun"/>
    <w:basedOn w:val="DefaultParagraphFont"/>
    <w:rsid w:val="00870B01"/>
  </w:style>
  <w:style w:type="character" w:customStyle="1" w:styleId="eop">
    <w:name w:val="eop"/>
    <w:basedOn w:val="DefaultParagraphFont"/>
    <w:rsid w:val="00870B01"/>
  </w:style>
  <w:style w:type="character" w:customStyle="1" w:styleId="contextualspellingandgrammarerror">
    <w:name w:val="contextualspellingandgrammarerror"/>
    <w:basedOn w:val="DefaultParagraphFont"/>
    <w:rsid w:val="00870B01"/>
  </w:style>
  <w:style w:type="character" w:customStyle="1" w:styleId="unsupportedobjecttext">
    <w:name w:val="unsupportedobjecttext"/>
    <w:basedOn w:val="DefaultParagraphFont"/>
    <w:rsid w:val="00870B01"/>
  </w:style>
  <w:style w:type="character" w:customStyle="1" w:styleId="Heading1Char">
    <w:name w:val="Heading 1 Char"/>
    <w:basedOn w:val="DefaultParagraphFont"/>
    <w:link w:val="Heading1"/>
    <w:uiPriority w:val="9"/>
    <w:rsid w:val="0042737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GB"/>
    </w:rPr>
  </w:style>
  <w:style w:type="table" w:styleId="TableGrid">
    <w:name w:val="Table Grid"/>
    <w:basedOn w:val="TableNormal"/>
    <w:uiPriority w:val="59"/>
    <w:rsid w:val="0042737E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737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2737E"/>
  </w:style>
  <w:style w:type="character" w:customStyle="1" w:styleId="Heading2Char">
    <w:name w:val="Heading 2 Char"/>
    <w:basedOn w:val="DefaultParagraphFont"/>
    <w:link w:val="Heading2"/>
    <w:uiPriority w:val="9"/>
    <w:semiHidden/>
    <w:rsid w:val="009E2AD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paragraph" w:styleId="NoSpacing">
    <w:name w:val="No Spacing"/>
    <w:uiPriority w:val="1"/>
    <w:qFormat/>
    <w:rsid w:val="009E2ADD"/>
    <w:rPr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9E2ADD"/>
    <w:rPr>
      <w:color w:val="0563C1" w:themeColor="hyperlink"/>
      <w:u w:val="single"/>
    </w:rPr>
  </w:style>
  <w:style w:type="paragraph" w:customStyle="1" w:styleId="Default">
    <w:name w:val="Default"/>
    <w:rsid w:val="009E2ADD"/>
    <w:pPr>
      <w:autoSpaceDE w:val="0"/>
      <w:autoSpaceDN w:val="0"/>
      <w:adjustRightInd w:val="0"/>
    </w:pPr>
    <w:rPr>
      <w:rFonts w:ascii="Calibri" w:hAnsi="Calibri" w:cs="Calibri"/>
      <w:color w:val="000000"/>
      <w:lang w:val="en-GB"/>
    </w:rPr>
  </w:style>
  <w:style w:type="paragraph" w:customStyle="1" w:styleId="p1">
    <w:name w:val="p1"/>
    <w:basedOn w:val="Normal"/>
    <w:rsid w:val="009E2ADD"/>
    <w:pPr>
      <w:spacing w:after="0" w:line="240" w:lineRule="auto"/>
    </w:pPr>
    <w:rPr>
      <w:rFonts w:ascii="Helvetica" w:hAnsi="Helvetica" w:cs="Times New Roman"/>
      <w:sz w:val="17"/>
      <w:szCs w:val="17"/>
      <w:lang w:val="en-US"/>
    </w:rPr>
  </w:style>
  <w:style w:type="paragraph" w:customStyle="1" w:styleId="xmsonormal">
    <w:name w:val="x_msonormal"/>
    <w:basedOn w:val="Normal"/>
    <w:rsid w:val="009E2AD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918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18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187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18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1877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87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877"/>
    <w:rPr>
      <w:rFonts w:ascii="Times New Roman" w:hAnsi="Times New Roman" w:cs="Times New Roman"/>
      <w:sz w:val="18"/>
      <w:szCs w:val="18"/>
      <w:lang w:val="en-GB"/>
    </w:rPr>
  </w:style>
  <w:style w:type="character" w:styleId="UnresolvedMention">
    <w:name w:val="Unresolved Mention"/>
    <w:basedOn w:val="DefaultParagraphFont"/>
    <w:uiPriority w:val="99"/>
    <w:rsid w:val="007918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3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33262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8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35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3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55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2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2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41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89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9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15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44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07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02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67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9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47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61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77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15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8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1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2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65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51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8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90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6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51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78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85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07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55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19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53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48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63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54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01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57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87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5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1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80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67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155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662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89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42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76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19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1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00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63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76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44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8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34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6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91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48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05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44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89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82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04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2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17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06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33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39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89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1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0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8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1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2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6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32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8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5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37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92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1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33277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15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8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40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9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39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48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43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8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97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83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55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37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71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8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41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8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03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01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9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42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9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74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92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85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83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71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9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45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0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8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97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17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81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88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28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90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47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02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2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33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2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5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9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42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1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73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8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72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1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0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39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32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62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04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8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53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19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4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12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25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22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71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45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98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57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97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9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14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5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39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13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5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72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08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89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03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9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83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0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76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78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84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92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7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9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00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2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2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71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91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20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96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25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89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8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19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68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68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23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41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12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63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6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64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6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2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68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4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96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67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53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46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93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75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44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65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06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21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96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41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9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8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39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1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1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1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62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8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99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56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29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84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9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64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73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0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7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73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11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7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31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95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00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3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05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64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9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64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5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29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10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47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96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3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93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55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65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94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69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86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5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54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62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45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93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34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20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22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03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90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86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1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30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6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82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5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41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8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52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79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8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76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80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76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77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85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1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66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85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37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1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09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3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70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4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11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54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43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2627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5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1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95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58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31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6676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45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53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33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33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92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1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25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48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97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7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38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29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15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32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35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73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61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09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22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2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41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8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34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2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71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2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82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14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17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9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70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65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43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36707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93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3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69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11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02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68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80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6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961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77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4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48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78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6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0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88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14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71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52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10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34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72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71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37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85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86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12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65143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1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7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03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70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17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65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18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07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51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55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44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91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86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4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3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45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6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75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87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94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16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11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18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00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01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658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7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0011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30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56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0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3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43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8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11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19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93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45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5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05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53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01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1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88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19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65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6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74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39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3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27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42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49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44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8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66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6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5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0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75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84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73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0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9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8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79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8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3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1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53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1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1718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9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57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9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85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6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33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4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80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33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58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1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62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05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61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7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25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22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94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4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97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23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7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1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69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20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59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2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98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9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20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4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21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75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44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27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20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00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0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23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0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6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1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85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2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2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58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26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23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8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11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8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68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7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07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86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27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16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2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92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86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56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71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99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7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19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23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85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7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60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1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80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7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56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1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3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83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50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9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59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15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40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6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2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95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81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4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85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5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40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06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5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7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77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76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77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72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2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19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76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47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14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43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3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00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64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75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9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0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19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2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10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08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8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33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40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9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48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9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6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21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62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2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7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12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7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47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70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38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81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1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86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34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13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5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26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11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21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5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77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48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79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5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73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96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1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78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29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47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02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24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71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1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57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72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37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83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62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06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6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15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37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3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26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4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01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83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18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38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36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52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00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07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09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56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86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2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74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5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18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03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7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74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1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48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3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1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50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1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02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71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8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6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249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72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68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8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46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26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8963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9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52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20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0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06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16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74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54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27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5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3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62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73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72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78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25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35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7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41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23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64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91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43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2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77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49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25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54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19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70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27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46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3789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51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3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34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68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9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8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73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489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onnectedvirusnetwork@gmail.com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439CBA20F3AF42B0F5E6476AE239EC" ma:contentTypeVersion="11" ma:contentTypeDescription="Create a new document." ma:contentTypeScope="" ma:versionID="35387f223b6c5266f68cd18b06a63320">
  <xsd:schema xmlns:xsd="http://www.w3.org/2001/XMLSchema" xmlns:xs="http://www.w3.org/2001/XMLSchema" xmlns:p="http://schemas.microsoft.com/office/2006/metadata/properties" xmlns:ns3="6ab3ee23-ec7b-4fd7-b5b5-5d7c7bda9865" xmlns:ns4="878c0cec-8df9-48bd-9eff-4e7d156a9ee0" targetNamespace="http://schemas.microsoft.com/office/2006/metadata/properties" ma:root="true" ma:fieldsID="216f46b89c15f1156a16b01f5eb1ec5f" ns3:_="" ns4:_="">
    <xsd:import namespace="6ab3ee23-ec7b-4fd7-b5b5-5d7c7bda9865"/>
    <xsd:import namespace="878c0cec-8df9-48bd-9eff-4e7d156a9ee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b3ee23-ec7b-4fd7-b5b5-5d7c7bda98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8c0cec-8df9-48bd-9eff-4e7d156a9e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C5B655-2791-42E6-9EED-EFC78A423A51}">
  <ds:schemaRefs>
    <ds:schemaRef ds:uri="http://purl.org/dc/elements/1.1/"/>
    <ds:schemaRef ds:uri="http://www.w3.org/XML/1998/namespace"/>
    <ds:schemaRef ds:uri="878c0cec-8df9-48bd-9eff-4e7d156a9ee0"/>
    <ds:schemaRef ds:uri="http://purl.org/dc/terms/"/>
    <ds:schemaRef ds:uri="http://schemas.microsoft.com/office/2006/metadata/properties"/>
    <ds:schemaRef ds:uri="http://schemas.microsoft.com/office/2006/documentManagement/types"/>
    <ds:schemaRef ds:uri="6ab3ee23-ec7b-4fd7-b5b5-5d7c7bda9865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8E6CEA4-83EE-4F76-B955-C5AAC4D7C5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2A37A4-3B1E-4BEE-9E76-DADC549E8C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b3ee23-ec7b-4fd7-b5b5-5d7c7bda9865"/>
    <ds:schemaRef ds:uri="878c0cec-8df9-48bd-9eff-4e7d156a9e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496</Words>
  <Characters>2831</Characters>
  <Application>Microsoft Office Word</Application>
  <DocSecurity>0</DocSecurity>
  <Lines>23</Lines>
  <Paragraphs>6</Paragraphs>
  <ScaleCrop>false</ScaleCrop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Hird</dc:creator>
  <cp:keywords/>
  <dc:description/>
  <cp:lastModifiedBy>Richard Wyatt</cp:lastModifiedBy>
  <cp:revision>2</cp:revision>
  <cp:lastPrinted>2019-11-14T12:06:00Z</cp:lastPrinted>
  <dcterms:created xsi:type="dcterms:W3CDTF">2019-11-14T12:42:00Z</dcterms:created>
  <dcterms:modified xsi:type="dcterms:W3CDTF">2019-11-14T12:42:00Z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0x01010068439CBA20F3AF42B0F5E6476AE239EC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  <property fmtid="{D5CDD505-2E9C-101B-9397-08002B2CF9AE}" pid="8" name="ComplianceAssetId">
    <vt:lpwstr/>
  </property>
</Properties>
</file>