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8F1DF" w14:textId="592A2AAF" w:rsidR="00BB0FEB" w:rsidRPr="004C17E0" w:rsidRDefault="00791877" w:rsidP="00C01DDB">
      <w:pPr>
        <w:pStyle w:val="Heading1"/>
        <w:spacing w:before="0"/>
        <w:jc w:val="center"/>
        <w:rPr>
          <w:rFonts w:asciiTheme="minorHAnsi" w:hAnsiTheme="minorHAnsi"/>
          <w:color w:val="auto"/>
        </w:rPr>
      </w:pPr>
      <w:r w:rsidRPr="004C17E0">
        <w:rPr>
          <w:rFonts w:asciiTheme="minorHAnsi" w:hAnsiTheme="minorHAnsi"/>
          <w:color w:val="auto"/>
        </w:rPr>
        <w:t xml:space="preserve">CONNECTED </w:t>
      </w:r>
      <w:r w:rsidR="00C3732C">
        <w:rPr>
          <w:rFonts w:asciiTheme="minorHAnsi" w:hAnsiTheme="minorHAnsi"/>
          <w:color w:val="auto"/>
        </w:rPr>
        <w:t xml:space="preserve">Mentoring Scheme </w:t>
      </w:r>
      <w:r w:rsidR="00BB0FEB" w:rsidRPr="004C17E0">
        <w:rPr>
          <w:rFonts w:asciiTheme="minorHAnsi" w:hAnsiTheme="minorHAnsi"/>
          <w:color w:val="auto"/>
        </w:rPr>
        <w:t>Application Form</w:t>
      </w:r>
    </w:p>
    <w:p w14:paraId="08E3AF03" w14:textId="77777777" w:rsidR="00BB0FEB" w:rsidRDefault="00BB0FEB" w:rsidP="00BB0FEB">
      <w:pPr>
        <w:pStyle w:val="NoSpacing"/>
      </w:pPr>
    </w:p>
    <w:p w14:paraId="21BDC601" w14:textId="41B466DF" w:rsidR="00BB0FEB" w:rsidRPr="0096104D" w:rsidRDefault="00BB0FEB" w:rsidP="00BB0FEB">
      <w:pPr>
        <w:pStyle w:val="NoSpacing"/>
        <w:jc w:val="both"/>
      </w:pPr>
      <w:r>
        <w:t>Please complete eac</w:t>
      </w:r>
      <w:r w:rsidR="00575286">
        <w:t xml:space="preserve">h section. </w:t>
      </w:r>
    </w:p>
    <w:p w14:paraId="3E12D749" w14:textId="6D16D861" w:rsidR="00BB0FEB" w:rsidRDefault="00BB0FEB" w:rsidP="00BB0FE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86"/>
      </w:tblGrid>
      <w:tr w:rsidR="00B13D85" w14:paraId="47A8E5E0" w14:textId="77777777" w:rsidTr="003272A2">
        <w:tc>
          <w:tcPr>
            <w:tcW w:w="9010" w:type="dxa"/>
            <w:gridSpan w:val="2"/>
            <w:shd w:val="clear" w:color="auto" w:fill="BFBFBF" w:themeFill="background1" w:themeFillShade="BF"/>
          </w:tcPr>
          <w:p w14:paraId="33EDDFA1" w14:textId="77777777" w:rsidR="00B13D85" w:rsidRPr="00C86996" w:rsidRDefault="00B13D85" w:rsidP="003272A2">
            <w:pPr>
              <w:pStyle w:val="NoSpacing"/>
              <w:rPr>
                <w:b/>
                <w:bCs/>
              </w:rPr>
            </w:pPr>
            <w:r w:rsidRPr="26D2AFA1">
              <w:rPr>
                <w:b/>
                <w:bCs/>
              </w:rPr>
              <w:t xml:space="preserve">1. Applicant Details </w:t>
            </w:r>
          </w:p>
        </w:tc>
      </w:tr>
      <w:tr w:rsidR="00B13D85" w14:paraId="7651BEC6" w14:textId="77777777" w:rsidTr="003272A2">
        <w:trPr>
          <w:trHeight w:val="277"/>
        </w:trPr>
        <w:tc>
          <w:tcPr>
            <w:tcW w:w="5524" w:type="dxa"/>
          </w:tcPr>
          <w:p w14:paraId="358799AB" w14:textId="77777777" w:rsidR="00B13D85" w:rsidRDefault="00B13D85" w:rsidP="003272A2">
            <w:pPr>
              <w:pStyle w:val="NoSpacing"/>
            </w:pPr>
            <w:r>
              <w:t>Name:</w:t>
            </w:r>
          </w:p>
        </w:tc>
        <w:tc>
          <w:tcPr>
            <w:tcW w:w="3486" w:type="dxa"/>
          </w:tcPr>
          <w:p w14:paraId="2E1F000D" w14:textId="77777777" w:rsidR="00B13D85" w:rsidRDefault="00B13D85" w:rsidP="003272A2">
            <w:pPr>
              <w:pStyle w:val="NoSpacing"/>
            </w:pPr>
          </w:p>
        </w:tc>
      </w:tr>
      <w:tr w:rsidR="00B13D85" w14:paraId="155C4826" w14:textId="77777777" w:rsidTr="003272A2">
        <w:trPr>
          <w:trHeight w:val="277"/>
        </w:trPr>
        <w:tc>
          <w:tcPr>
            <w:tcW w:w="5524" w:type="dxa"/>
          </w:tcPr>
          <w:p w14:paraId="391099C8" w14:textId="53489093" w:rsidR="00B13D85" w:rsidRDefault="00B13D85" w:rsidP="003272A2">
            <w:pPr>
              <w:pStyle w:val="NoSpacing"/>
            </w:pPr>
            <w:r>
              <w:t xml:space="preserve">Employed position </w:t>
            </w:r>
            <w:r w:rsidR="00BA6A69">
              <w:t>h</w:t>
            </w:r>
            <w:r>
              <w:t>eld</w:t>
            </w:r>
            <w:r w:rsidR="00BA6A69">
              <w:t>/details of studentship</w:t>
            </w:r>
            <w:r>
              <w:t>:</w:t>
            </w:r>
          </w:p>
          <w:p w14:paraId="4CE85E34" w14:textId="772C7315" w:rsidR="00B13D85" w:rsidRPr="004F483D" w:rsidRDefault="00B13D85" w:rsidP="003272A2">
            <w:pPr>
              <w:pStyle w:val="NoSpacing"/>
              <w:rPr>
                <w:i/>
                <w:iCs/>
              </w:rPr>
            </w:pPr>
          </w:p>
        </w:tc>
        <w:tc>
          <w:tcPr>
            <w:tcW w:w="3486" w:type="dxa"/>
          </w:tcPr>
          <w:p w14:paraId="0972D4D9" w14:textId="77777777" w:rsidR="00B13D85" w:rsidRDefault="00B13D85" w:rsidP="003272A2">
            <w:pPr>
              <w:pStyle w:val="NoSpacing"/>
            </w:pPr>
          </w:p>
        </w:tc>
      </w:tr>
      <w:tr w:rsidR="00B13D85" w14:paraId="424EA12E" w14:textId="77777777" w:rsidTr="003272A2">
        <w:trPr>
          <w:trHeight w:val="277"/>
        </w:trPr>
        <w:tc>
          <w:tcPr>
            <w:tcW w:w="5524" w:type="dxa"/>
          </w:tcPr>
          <w:p w14:paraId="10489FF1" w14:textId="77777777" w:rsidR="00B13D85" w:rsidRDefault="00B13D85" w:rsidP="003272A2">
            <w:pPr>
              <w:pStyle w:val="NoSpacing"/>
            </w:pPr>
            <w:r>
              <w:t>Early Career Researcher (see Guidance Notes):</w:t>
            </w:r>
          </w:p>
        </w:tc>
        <w:tc>
          <w:tcPr>
            <w:tcW w:w="3486" w:type="dxa"/>
          </w:tcPr>
          <w:p w14:paraId="4D2C94A0" w14:textId="77777777" w:rsidR="00B13D85" w:rsidRDefault="00B13D85" w:rsidP="003272A2">
            <w:pPr>
              <w:pStyle w:val="NoSpacing"/>
            </w:pPr>
            <w:r>
              <w:t>Yes / No</w:t>
            </w:r>
          </w:p>
        </w:tc>
      </w:tr>
      <w:tr w:rsidR="00B13D85" w14:paraId="72AEB45D" w14:textId="77777777" w:rsidTr="003272A2">
        <w:trPr>
          <w:trHeight w:val="277"/>
        </w:trPr>
        <w:tc>
          <w:tcPr>
            <w:tcW w:w="5524" w:type="dxa"/>
          </w:tcPr>
          <w:p w14:paraId="5D8A407E" w14:textId="77777777" w:rsidR="00B13D85" w:rsidRDefault="00B13D85" w:rsidP="003272A2">
            <w:pPr>
              <w:pStyle w:val="NoSpacing"/>
            </w:pPr>
            <w:r>
              <w:t>University/Research Institute:</w:t>
            </w:r>
          </w:p>
        </w:tc>
        <w:tc>
          <w:tcPr>
            <w:tcW w:w="3486" w:type="dxa"/>
          </w:tcPr>
          <w:p w14:paraId="1BD9195D" w14:textId="77777777" w:rsidR="00B13D85" w:rsidRDefault="00B13D85" w:rsidP="003272A2">
            <w:pPr>
              <w:pStyle w:val="NoSpacing"/>
            </w:pPr>
          </w:p>
        </w:tc>
      </w:tr>
      <w:tr w:rsidR="00B13D85" w14:paraId="6B49A21B" w14:textId="77777777" w:rsidTr="003272A2">
        <w:trPr>
          <w:trHeight w:val="277"/>
        </w:trPr>
        <w:tc>
          <w:tcPr>
            <w:tcW w:w="5524" w:type="dxa"/>
          </w:tcPr>
          <w:p w14:paraId="334A3ABD" w14:textId="77777777" w:rsidR="00B13D85" w:rsidRDefault="00B13D85" w:rsidP="003272A2">
            <w:pPr>
              <w:pStyle w:val="NoSpacing"/>
            </w:pPr>
            <w:r>
              <w:t>Address:</w:t>
            </w:r>
          </w:p>
        </w:tc>
        <w:tc>
          <w:tcPr>
            <w:tcW w:w="3486" w:type="dxa"/>
          </w:tcPr>
          <w:p w14:paraId="41BC2E51" w14:textId="77777777" w:rsidR="00B13D85" w:rsidRDefault="00B13D85" w:rsidP="003272A2">
            <w:pPr>
              <w:pStyle w:val="NoSpacing"/>
            </w:pPr>
          </w:p>
        </w:tc>
      </w:tr>
      <w:tr w:rsidR="00B13D85" w14:paraId="0075FD5F" w14:textId="77777777" w:rsidTr="003272A2">
        <w:trPr>
          <w:trHeight w:val="277"/>
        </w:trPr>
        <w:tc>
          <w:tcPr>
            <w:tcW w:w="5524" w:type="dxa"/>
          </w:tcPr>
          <w:p w14:paraId="02DCC6FF" w14:textId="77777777" w:rsidR="00B13D85" w:rsidRDefault="00B13D85" w:rsidP="003272A2">
            <w:pPr>
              <w:pStyle w:val="NoSpacing"/>
            </w:pPr>
            <w:r>
              <w:t>Email:</w:t>
            </w:r>
          </w:p>
        </w:tc>
        <w:tc>
          <w:tcPr>
            <w:tcW w:w="3486" w:type="dxa"/>
          </w:tcPr>
          <w:p w14:paraId="6ACAC860" w14:textId="77777777" w:rsidR="00B13D85" w:rsidRDefault="00B13D85" w:rsidP="003272A2">
            <w:pPr>
              <w:pStyle w:val="NoSpacing"/>
            </w:pPr>
          </w:p>
        </w:tc>
      </w:tr>
      <w:tr w:rsidR="00B13D85" w14:paraId="73C92FAC" w14:textId="77777777" w:rsidTr="003272A2">
        <w:trPr>
          <w:trHeight w:val="277"/>
        </w:trPr>
        <w:tc>
          <w:tcPr>
            <w:tcW w:w="5524" w:type="dxa"/>
          </w:tcPr>
          <w:p w14:paraId="4985DEAF" w14:textId="77777777" w:rsidR="00B13D85" w:rsidRDefault="00B13D85" w:rsidP="003272A2">
            <w:pPr>
              <w:pStyle w:val="NoSpacing"/>
            </w:pPr>
            <w:r>
              <w:t>Telephone:</w:t>
            </w:r>
          </w:p>
        </w:tc>
        <w:tc>
          <w:tcPr>
            <w:tcW w:w="3486" w:type="dxa"/>
          </w:tcPr>
          <w:p w14:paraId="2FBCA9C1" w14:textId="77777777" w:rsidR="00B13D85" w:rsidRDefault="00B13D85" w:rsidP="003272A2">
            <w:pPr>
              <w:pStyle w:val="NoSpacing"/>
            </w:pPr>
          </w:p>
        </w:tc>
      </w:tr>
      <w:tr w:rsidR="00B13D85" w14:paraId="69904F02" w14:textId="77777777" w:rsidTr="003272A2">
        <w:trPr>
          <w:trHeight w:val="282"/>
        </w:trPr>
        <w:tc>
          <w:tcPr>
            <w:tcW w:w="5524" w:type="dxa"/>
            <w:shd w:val="clear" w:color="auto" w:fill="auto"/>
          </w:tcPr>
          <w:p w14:paraId="0836BC2B" w14:textId="4764884B" w:rsidR="00B13D85" w:rsidRDefault="00B13D85" w:rsidP="003272A2">
            <w:pPr>
              <w:pStyle w:val="NoSpacing"/>
            </w:pPr>
            <w:r>
              <w:t>DAC</w:t>
            </w:r>
            <w:r w:rsidR="002B70F9">
              <w:t xml:space="preserve">-list </w:t>
            </w:r>
            <w:r>
              <w:t>country (see Guidance Notes):</w:t>
            </w:r>
          </w:p>
        </w:tc>
        <w:tc>
          <w:tcPr>
            <w:tcW w:w="3486" w:type="dxa"/>
            <w:shd w:val="clear" w:color="auto" w:fill="auto"/>
          </w:tcPr>
          <w:p w14:paraId="36DD79A4" w14:textId="4576C9C8" w:rsidR="00B13D85" w:rsidRDefault="00B13D85" w:rsidP="003272A2">
            <w:pPr>
              <w:pStyle w:val="NoSpacing"/>
            </w:pPr>
            <w:r>
              <w:t xml:space="preserve">Yes / No </w:t>
            </w:r>
          </w:p>
        </w:tc>
      </w:tr>
    </w:tbl>
    <w:p w14:paraId="3DD0F10E" w14:textId="2AFEC577" w:rsidR="00BB0FEB" w:rsidRPr="008D56FF" w:rsidRDefault="00B13D85" w:rsidP="00BB0FEB">
      <w:pPr>
        <w:pStyle w:val="NoSpacing"/>
        <w:rPr>
          <w:i/>
          <w:iCs/>
        </w:rPr>
      </w:pPr>
      <w:r w:rsidRPr="0CB2C2B6">
        <w:rPr>
          <w:i/>
          <w:iCs/>
        </w:rPr>
        <w:t>Applicants must be a CONNECTED Network member</w:t>
      </w:r>
    </w:p>
    <w:p w14:paraId="5367C711" w14:textId="56DFBFC1" w:rsidR="00BB0FEB" w:rsidRDefault="00BB0FEB" w:rsidP="00BB0FE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B13D85" w14:paraId="5A94A838" w14:textId="77777777" w:rsidTr="003272A2">
        <w:tc>
          <w:tcPr>
            <w:tcW w:w="9010" w:type="dxa"/>
            <w:gridSpan w:val="2"/>
            <w:shd w:val="clear" w:color="auto" w:fill="BFBFBF" w:themeFill="background1" w:themeFillShade="BF"/>
          </w:tcPr>
          <w:p w14:paraId="69F79825" w14:textId="06DBA2B0" w:rsidR="00B13D85" w:rsidRPr="00C86996" w:rsidRDefault="00B13D85" w:rsidP="003272A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="00380F03">
              <w:rPr>
                <w:b/>
                <w:bCs/>
              </w:rPr>
              <w:t xml:space="preserve">Details of the </w:t>
            </w:r>
            <w:r w:rsidR="00C3732C">
              <w:rPr>
                <w:b/>
                <w:bCs/>
              </w:rPr>
              <w:t>manuscript</w:t>
            </w:r>
            <w:r w:rsidR="008360CE">
              <w:rPr>
                <w:b/>
                <w:bCs/>
              </w:rPr>
              <w:t xml:space="preserve"> in preparation</w:t>
            </w:r>
          </w:p>
        </w:tc>
      </w:tr>
      <w:tr w:rsidR="00B13D85" w14:paraId="19D24B9D" w14:textId="77777777" w:rsidTr="003272A2">
        <w:trPr>
          <w:trHeight w:val="138"/>
        </w:trPr>
        <w:tc>
          <w:tcPr>
            <w:tcW w:w="2547" w:type="dxa"/>
          </w:tcPr>
          <w:p w14:paraId="140651F3" w14:textId="25AC2D6D" w:rsidR="00C3732C" w:rsidRPr="004D1DEB" w:rsidRDefault="00AB49C0" w:rsidP="003272A2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Manuscript t</w:t>
            </w:r>
            <w:r w:rsidR="00C3732C">
              <w:rPr>
                <w:color w:val="000000" w:themeColor="text1"/>
              </w:rPr>
              <w:t xml:space="preserve">itle </w:t>
            </w:r>
          </w:p>
        </w:tc>
        <w:tc>
          <w:tcPr>
            <w:tcW w:w="6463" w:type="dxa"/>
          </w:tcPr>
          <w:p w14:paraId="2BA2D364" w14:textId="77777777" w:rsidR="00B13D85" w:rsidRDefault="00B13D85" w:rsidP="003272A2">
            <w:pPr>
              <w:pStyle w:val="NoSpacing"/>
              <w:rPr>
                <w:color w:val="767171" w:themeColor="background2" w:themeShade="80"/>
              </w:rPr>
            </w:pPr>
          </w:p>
          <w:p w14:paraId="51829671" w14:textId="32FCE9D1" w:rsidR="008360CE" w:rsidRPr="004E28BA" w:rsidRDefault="008360CE" w:rsidP="003272A2">
            <w:pPr>
              <w:pStyle w:val="NoSpacing"/>
              <w:rPr>
                <w:color w:val="767171" w:themeColor="background2" w:themeShade="80"/>
              </w:rPr>
            </w:pPr>
          </w:p>
        </w:tc>
      </w:tr>
      <w:tr w:rsidR="004D1DEB" w14:paraId="3A11B802" w14:textId="77777777" w:rsidTr="003272A2">
        <w:trPr>
          <w:trHeight w:val="138"/>
        </w:trPr>
        <w:tc>
          <w:tcPr>
            <w:tcW w:w="2547" w:type="dxa"/>
          </w:tcPr>
          <w:p w14:paraId="1FBD645B" w14:textId="38D9CBD5" w:rsidR="004D1DEB" w:rsidRDefault="004D1DEB" w:rsidP="003272A2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Abstract</w:t>
            </w:r>
          </w:p>
        </w:tc>
        <w:tc>
          <w:tcPr>
            <w:tcW w:w="6463" w:type="dxa"/>
          </w:tcPr>
          <w:p w14:paraId="41A109DA" w14:textId="2F5C2121" w:rsidR="004D1DEB" w:rsidRPr="00AB49C0" w:rsidRDefault="00AB49C0" w:rsidP="003272A2">
            <w:pPr>
              <w:pStyle w:val="NoSpacing"/>
              <w:rPr>
                <w:i/>
                <w:iCs/>
                <w:color w:val="767171" w:themeColor="background2" w:themeShade="80"/>
              </w:rPr>
            </w:pPr>
            <w:r w:rsidRPr="00AB49C0">
              <w:rPr>
                <w:i/>
                <w:iCs/>
                <w:color w:val="767171" w:themeColor="background2" w:themeShade="80"/>
              </w:rPr>
              <w:t>If this is not yet written, please provide the main points that it will contain</w:t>
            </w:r>
          </w:p>
          <w:p w14:paraId="5E22B02C" w14:textId="77777777" w:rsidR="008360CE" w:rsidRDefault="008360CE" w:rsidP="003272A2">
            <w:pPr>
              <w:pStyle w:val="NoSpacing"/>
              <w:rPr>
                <w:color w:val="767171" w:themeColor="background2" w:themeShade="80"/>
              </w:rPr>
            </w:pPr>
          </w:p>
          <w:p w14:paraId="2D0E60B5" w14:textId="77777777" w:rsidR="008360CE" w:rsidRDefault="008360CE" w:rsidP="003272A2">
            <w:pPr>
              <w:pStyle w:val="NoSpacing"/>
              <w:rPr>
                <w:color w:val="767171" w:themeColor="background2" w:themeShade="80"/>
              </w:rPr>
            </w:pPr>
          </w:p>
          <w:p w14:paraId="0460F28D" w14:textId="77777777" w:rsidR="008360CE" w:rsidRDefault="008360CE" w:rsidP="003272A2">
            <w:pPr>
              <w:pStyle w:val="NoSpacing"/>
              <w:rPr>
                <w:color w:val="767171" w:themeColor="background2" w:themeShade="80"/>
              </w:rPr>
            </w:pPr>
          </w:p>
          <w:p w14:paraId="3FBFBF11" w14:textId="1BA0D6E6" w:rsidR="008360CE" w:rsidRPr="004E28BA" w:rsidRDefault="008360CE" w:rsidP="003272A2">
            <w:pPr>
              <w:pStyle w:val="NoSpacing"/>
              <w:rPr>
                <w:color w:val="767171" w:themeColor="background2" w:themeShade="80"/>
              </w:rPr>
            </w:pPr>
          </w:p>
        </w:tc>
      </w:tr>
      <w:tr w:rsidR="00B13D85" w14:paraId="0C5E7AD5" w14:textId="77777777" w:rsidTr="003272A2">
        <w:trPr>
          <w:trHeight w:val="136"/>
        </w:trPr>
        <w:tc>
          <w:tcPr>
            <w:tcW w:w="2547" w:type="dxa"/>
          </w:tcPr>
          <w:p w14:paraId="33AB825A" w14:textId="0D624413" w:rsidR="00B13D85" w:rsidRPr="00C53CD6" w:rsidRDefault="00C3732C" w:rsidP="003272A2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What is the status of the current</w:t>
            </w:r>
            <w:r w:rsidR="0097498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data/figures/manuscript text</w:t>
            </w:r>
          </w:p>
        </w:tc>
        <w:tc>
          <w:tcPr>
            <w:tcW w:w="6463" w:type="dxa"/>
          </w:tcPr>
          <w:p w14:paraId="55B49900" w14:textId="3DA76588" w:rsidR="00B13D85" w:rsidRPr="00AB49C0" w:rsidRDefault="00BE3EA7" w:rsidP="003272A2">
            <w:pPr>
              <w:pStyle w:val="NoSpacing"/>
              <w:rPr>
                <w:i/>
                <w:iCs/>
                <w:color w:val="767171" w:themeColor="background2" w:themeShade="80"/>
              </w:rPr>
            </w:pPr>
            <w:r w:rsidRPr="00AB49C0">
              <w:rPr>
                <w:i/>
                <w:iCs/>
                <w:color w:val="767171" w:themeColor="background2" w:themeShade="80"/>
              </w:rPr>
              <w:t>Please provide details – maximum 500 words</w:t>
            </w:r>
          </w:p>
        </w:tc>
      </w:tr>
      <w:tr w:rsidR="00B13D85" w14:paraId="59847E3E" w14:textId="77777777" w:rsidTr="003272A2">
        <w:trPr>
          <w:trHeight w:val="136"/>
        </w:trPr>
        <w:tc>
          <w:tcPr>
            <w:tcW w:w="2547" w:type="dxa"/>
          </w:tcPr>
          <w:p w14:paraId="1F9AEB16" w14:textId="5B000F25" w:rsidR="00B13D85" w:rsidRPr="00C53CD6" w:rsidRDefault="00C3732C" w:rsidP="003272A2">
            <w:pPr>
              <w:pStyle w:val="NoSpacing"/>
              <w:rPr>
                <w:color w:val="000000" w:themeColor="text1"/>
              </w:rPr>
            </w:pPr>
            <w:r w:rsidRPr="00C3732C">
              <w:rPr>
                <w:color w:val="000000" w:themeColor="text1"/>
              </w:rPr>
              <w:t>Which specific areas</w:t>
            </w:r>
            <w:r w:rsidR="00751D77">
              <w:rPr>
                <w:color w:val="000000" w:themeColor="text1"/>
              </w:rPr>
              <w:t xml:space="preserve"> of the manuscript</w:t>
            </w:r>
            <w:r w:rsidRPr="00C3732C">
              <w:rPr>
                <w:color w:val="000000" w:themeColor="text1"/>
              </w:rPr>
              <w:t xml:space="preserve"> do </w:t>
            </w:r>
            <w:r>
              <w:rPr>
                <w:color w:val="000000" w:themeColor="text1"/>
              </w:rPr>
              <w:t>you</w:t>
            </w:r>
            <w:r w:rsidRPr="00C3732C">
              <w:rPr>
                <w:color w:val="000000" w:themeColor="text1"/>
              </w:rPr>
              <w:t xml:space="preserve"> want advice on and why</w:t>
            </w:r>
          </w:p>
        </w:tc>
        <w:tc>
          <w:tcPr>
            <w:tcW w:w="6463" w:type="dxa"/>
          </w:tcPr>
          <w:p w14:paraId="15397D31" w14:textId="6F81CE0E" w:rsidR="00B13D85" w:rsidRPr="00AB49C0" w:rsidRDefault="0068523F" w:rsidP="003272A2">
            <w:pPr>
              <w:pStyle w:val="NoSpacing"/>
              <w:rPr>
                <w:i/>
                <w:iCs/>
                <w:color w:val="767171" w:themeColor="background2" w:themeShade="80"/>
              </w:rPr>
            </w:pPr>
            <w:r w:rsidRPr="00AB49C0">
              <w:rPr>
                <w:i/>
                <w:iCs/>
                <w:color w:val="767171" w:themeColor="background2" w:themeShade="80"/>
              </w:rPr>
              <w:t>Please provide details</w:t>
            </w:r>
            <w:r w:rsidR="00BE3EA7" w:rsidRPr="00AB49C0">
              <w:rPr>
                <w:i/>
                <w:iCs/>
                <w:color w:val="767171" w:themeColor="background2" w:themeShade="80"/>
              </w:rPr>
              <w:t xml:space="preserve"> – maximum 500 words</w:t>
            </w:r>
          </w:p>
        </w:tc>
      </w:tr>
    </w:tbl>
    <w:p w14:paraId="604274FB" w14:textId="23D1340E" w:rsidR="00B13D85" w:rsidRDefault="00B13D85" w:rsidP="00BB0FEB">
      <w:pPr>
        <w:pStyle w:val="NoSpacing"/>
      </w:pPr>
    </w:p>
    <w:p w14:paraId="2BC6B043" w14:textId="77777777" w:rsidR="00386FB0" w:rsidRDefault="00386FB0" w:rsidP="00BB0FE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712A7" w14:paraId="5478C169" w14:textId="77777777" w:rsidTr="0066159A">
        <w:tc>
          <w:tcPr>
            <w:tcW w:w="9010" w:type="dxa"/>
            <w:shd w:val="clear" w:color="auto" w:fill="BFBFBF" w:themeFill="background1" w:themeFillShade="BF"/>
          </w:tcPr>
          <w:p w14:paraId="456BD28A" w14:textId="30274F9D" w:rsidR="003712A7" w:rsidRPr="00C86996" w:rsidRDefault="003712A7" w:rsidP="0066159A">
            <w:pPr>
              <w:pStyle w:val="NoSpacing"/>
              <w:rPr>
                <w:b/>
                <w:bCs/>
              </w:rPr>
            </w:pPr>
            <w:r w:rsidRPr="003712A7">
              <w:rPr>
                <w:b/>
                <w:bCs/>
              </w:rPr>
              <w:t xml:space="preserve">3. </w:t>
            </w:r>
            <w:r w:rsidR="002B1B76">
              <w:rPr>
                <w:b/>
                <w:bCs/>
              </w:rPr>
              <w:t>L</w:t>
            </w:r>
            <w:r w:rsidRPr="003712A7">
              <w:rPr>
                <w:b/>
                <w:bCs/>
              </w:rPr>
              <w:t xml:space="preserve">ist </w:t>
            </w:r>
            <w:r w:rsidR="00F12D6A">
              <w:rPr>
                <w:b/>
                <w:bCs/>
              </w:rPr>
              <w:t>publications</w:t>
            </w:r>
            <w:r w:rsidR="00C173AB">
              <w:rPr>
                <w:b/>
                <w:bCs/>
              </w:rPr>
              <w:t xml:space="preserve"> </w:t>
            </w:r>
            <w:r w:rsidR="00F92E6E">
              <w:rPr>
                <w:b/>
                <w:bCs/>
              </w:rPr>
              <w:t xml:space="preserve">that you are an author on </w:t>
            </w:r>
            <w:r w:rsidR="00C173AB">
              <w:rPr>
                <w:b/>
                <w:bCs/>
              </w:rPr>
              <w:t>and</w:t>
            </w:r>
            <w:r w:rsidR="00F12D6A">
              <w:rPr>
                <w:b/>
                <w:bCs/>
              </w:rPr>
              <w:t xml:space="preserve"> </w:t>
            </w:r>
            <w:r w:rsidR="005D7FBD">
              <w:rPr>
                <w:b/>
                <w:bCs/>
              </w:rPr>
              <w:t xml:space="preserve">any </w:t>
            </w:r>
            <w:r w:rsidRPr="003712A7">
              <w:rPr>
                <w:b/>
                <w:bCs/>
              </w:rPr>
              <w:t xml:space="preserve">previous manuscript submissions </w:t>
            </w:r>
            <w:r w:rsidR="00F92E6E">
              <w:rPr>
                <w:b/>
                <w:bCs/>
              </w:rPr>
              <w:t>that you have made</w:t>
            </w:r>
            <w:r w:rsidR="004969FE">
              <w:rPr>
                <w:b/>
                <w:bCs/>
              </w:rPr>
              <w:t xml:space="preserve"> </w:t>
            </w:r>
            <w:r w:rsidR="00F92E6E" w:rsidRPr="002B1B76">
              <w:rPr>
                <w:b/>
                <w:bCs/>
                <w:i/>
                <w:iCs/>
              </w:rPr>
              <w:t>(see guidance notes for details)</w:t>
            </w:r>
          </w:p>
        </w:tc>
      </w:tr>
      <w:tr w:rsidR="003712A7" w14:paraId="51657EC5" w14:textId="77777777" w:rsidTr="003712A7">
        <w:trPr>
          <w:trHeight w:val="892"/>
        </w:trPr>
        <w:tc>
          <w:tcPr>
            <w:tcW w:w="9010" w:type="dxa"/>
            <w:shd w:val="clear" w:color="auto" w:fill="FFFFFF" w:themeFill="background1"/>
          </w:tcPr>
          <w:p w14:paraId="0EE71035" w14:textId="77777777" w:rsidR="003712A7" w:rsidRPr="003712A7" w:rsidRDefault="003712A7" w:rsidP="0066159A">
            <w:pPr>
              <w:pStyle w:val="NoSpacing"/>
              <w:rPr>
                <w:b/>
                <w:bCs/>
              </w:rPr>
            </w:pPr>
          </w:p>
        </w:tc>
      </w:tr>
    </w:tbl>
    <w:p w14:paraId="0571C1E4" w14:textId="32ACDC90" w:rsidR="009C3476" w:rsidRDefault="009C3476" w:rsidP="00BB0FEB">
      <w:pPr>
        <w:pStyle w:val="NoSpacing"/>
      </w:pPr>
    </w:p>
    <w:p w14:paraId="2C96416D" w14:textId="0064D681" w:rsidR="00AE3D7A" w:rsidRDefault="00AE3D7A" w:rsidP="00BB0FE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86FB0" w:rsidRPr="00C86996" w14:paraId="2153378C" w14:textId="77777777" w:rsidTr="00FB261D">
        <w:tc>
          <w:tcPr>
            <w:tcW w:w="9010" w:type="dxa"/>
            <w:shd w:val="clear" w:color="auto" w:fill="BFBFBF" w:themeFill="background1" w:themeFillShade="BF"/>
          </w:tcPr>
          <w:p w14:paraId="676ED0F5" w14:textId="65448216" w:rsidR="00386FB0" w:rsidRPr="00C86996" w:rsidRDefault="00E4419F" w:rsidP="00FB261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86FB0" w:rsidRPr="003712A7">
              <w:rPr>
                <w:b/>
                <w:bCs/>
              </w:rPr>
              <w:t>.</w:t>
            </w:r>
            <w:r w:rsidR="00386FB0">
              <w:rPr>
                <w:b/>
                <w:bCs/>
              </w:rPr>
              <w:t xml:space="preserve"> If you have previously submitted a manuscript for publication please describe your experience of the manuscript submission and peer review process </w:t>
            </w:r>
            <w:r w:rsidR="00386FB0" w:rsidRPr="002B1B76">
              <w:rPr>
                <w:b/>
                <w:bCs/>
                <w:i/>
                <w:iCs/>
              </w:rPr>
              <w:t>(see guidance notes for details)</w:t>
            </w:r>
          </w:p>
        </w:tc>
      </w:tr>
      <w:tr w:rsidR="00386FB0" w:rsidRPr="003712A7" w14:paraId="1DD82357" w14:textId="77777777" w:rsidTr="00FB261D">
        <w:trPr>
          <w:trHeight w:val="892"/>
        </w:trPr>
        <w:tc>
          <w:tcPr>
            <w:tcW w:w="9010" w:type="dxa"/>
          </w:tcPr>
          <w:p w14:paraId="1086C8F5" w14:textId="77777777" w:rsidR="00386FB0" w:rsidRPr="003712A7" w:rsidRDefault="00386FB0" w:rsidP="00FB261D">
            <w:pPr>
              <w:pStyle w:val="NoSpacing"/>
              <w:rPr>
                <w:b/>
                <w:bCs/>
              </w:rPr>
            </w:pPr>
            <w:r w:rsidRPr="00AB49C0">
              <w:rPr>
                <w:i/>
                <w:iCs/>
                <w:color w:val="767171" w:themeColor="background2" w:themeShade="80"/>
              </w:rPr>
              <w:t xml:space="preserve">Please provide details – maximum </w:t>
            </w:r>
            <w:r>
              <w:rPr>
                <w:i/>
                <w:iCs/>
                <w:color w:val="767171" w:themeColor="background2" w:themeShade="80"/>
              </w:rPr>
              <w:t>2</w:t>
            </w:r>
            <w:r w:rsidRPr="00AB49C0">
              <w:rPr>
                <w:i/>
                <w:iCs/>
                <w:color w:val="767171" w:themeColor="background2" w:themeShade="80"/>
              </w:rPr>
              <w:t>00 words</w:t>
            </w:r>
          </w:p>
        </w:tc>
      </w:tr>
    </w:tbl>
    <w:p w14:paraId="3785D660" w14:textId="247DED9B" w:rsidR="00386FB0" w:rsidRDefault="00386FB0" w:rsidP="00BB0FEB">
      <w:pPr>
        <w:pStyle w:val="NoSpacing"/>
      </w:pPr>
    </w:p>
    <w:p w14:paraId="24FBB0B3" w14:textId="66B68C74" w:rsidR="00386FB0" w:rsidRDefault="00386FB0" w:rsidP="00BB0FEB">
      <w:pPr>
        <w:pStyle w:val="NoSpacing"/>
      </w:pPr>
    </w:p>
    <w:p w14:paraId="04373EA6" w14:textId="77777777" w:rsidR="00386FB0" w:rsidRDefault="00386FB0" w:rsidP="00BB0FE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67"/>
        <w:gridCol w:w="6180"/>
      </w:tblGrid>
      <w:tr w:rsidR="00BB0FEB" w14:paraId="4CB6D20C" w14:textId="77777777" w:rsidTr="00F141E6">
        <w:tc>
          <w:tcPr>
            <w:tcW w:w="9010" w:type="dxa"/>
            <w:gridSpan w:val="3"/>
            <w:shd w:val="clear" w:color="auto" w:fill="BFBFBF" w:themeFill="background1" w:themeFillShade="BF"/>
          </w:tcPr>
          <w:p w14:paraId="61450500" w14:textId="6DE416AA" w:rsidR="00BB0FEB" w:rsidRDefault="00E4419F" w:rsidP="00D572C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0A0E0D">
              <w:rPr>
                <w:b/>
                <w:bCs/>
              </w:rPr>
              <w:t xml:space="preserve">. </w:t>
            </w:r>
            <w:r w:rsidR="00C3732C">
              <w:rPr>
                <w:b/>
                <w:bCs/>
              </w:rPr>
              <w:t>Please select which Mentor you would like to work with</w:t>
            </w:r>
            <w:r w:rsidR="00F141E6">
              <w:rPr>
                <w:b/>
                <w:bCs/>
              </w:rPr>
              <w:t xml:space="preserve"> and </w:t>
            </w:r>
            <w:r w:rsidR="00536AA1">
              <w:rPr>
                <w:b/>
                <w:bCs/>
              </w:rPr>
              <w:t xml:space="preserve">give a brief </w:t>
            </w:r>
            <w:r w:rsidR="00BA6C0C">
              <w:rPr>
                <w:b/>
                <w:bCs/>
              </w:rPr>
              <w:t>reason.</w:t>
            </w:r>
          </w:p>
          <w:p w14:paraId="4F4CB489" w14:textId="4204D6D8" w:rsidR="00E1336E" w:rsidRPr="00F141E6" w:rsidRDefault="00E1336E" w:rsidP="00D572C5">
            <w:pPr>
              <w:pStyle w:val="NoSpacing"/>
              <w:rPr>
                <w:b/>
                <w:bCs/>
                <w:i/>
                <w:iCs/>
              </w:rPr>
            </w:pPr>
            <w:r w:rsidRPr="00F141E6">
              <w:rPr>
                <w:b/>
                <w:bCs/>
                <w:i/>
                <w:iCs/>
              </w:rPr>
              <w:t>(</w:t>
            </w:r>
            <w:r w:rsidR="00627777" w:rsidRPr="00F141E6">
              <w:rPr>
                <w:b/>
                <w:bCs/>
                <w:i/>
                <w:iCs/>
              </w:rPr>
              <w:t>You can choose up to 3</w:t>
            </w:r>
            <w:r w:rsidR="00680777" w:rsidRPr="00F141E6">
              <w:rPr>
                <w:b/>
                <w:bCs/>
                <w:i/>
                <w:iCs/>
              </w:rPr>
              <w:t xml:space="preserve"> </w:t>
            </w:r>
            <w:r w:rsidR="00BA6C0C" w:rsidRPr="00F141E6">
              <w:rPr>
                <w:b/>
                <w:bCs/>
                <w:i/>
                <w:iCs/>
              </w:rPr>
              <w:t>mentors,</w:t>
            </w:r>
            <w:r w:rsidR="00DE5D66" w:rsidRPr="00F141E6">
              <w:rPr>
                <w:b/>
                <w:bCs/>
                <w:i/>
                <w:iCs/>
              </w:rPr>
              <w:t xml:space="preserve"> but your</w:t>
            </w:r>
            <w:r w:rsidR="00F141E6" w:rsidRPr="00F141E6">
              <w:rPr>
                <w:b/>
                <w:bCs/>
                <w:i/>
                <w:iCs/>
              </w:rPr>
              <w:t xml:space="preserve"> choice is not </w:t>
            </w:r>
            <w:r w:rsidR="00DE5D66" w:rsidRPr="00F141E6">
              <w:rPr>
                <w:b/>
                <w:bCs/>
                <w:i/>
                <w:iCs/>
              </w:rPr>
              <w:t>guaranteed</w:t>
            </w:r>
            <w:r w:rsidR="00F141E6" w:rsidRPr="00F141E6">
              <w:rPr>
                <w:b/>
                <w:bCs/>
                <w:i/>
                <w:iCs/>
              </w:rPr>
              <w:t>,</w:t>
            </w:r>
            <w:r w:rsidR="00DE5D66" w:rsidRPr="00F141E6">
              <w:rPr>
                <w:b/>
                <w:bCs/>
                <w:i/>
                <w:iCs/>
              </w:rPr>
              <w:t xml:space="preserve"> the Network Team reserve the right to assign a different mentor</w:t>
            </w:r>
            <w:r w:rsidR="00DA3E00">
              <w:rPr>
                <w:b/>
                <w:bCs/>
                <w:i/>
                <w:iCs/>
              </w:rPr>
              <w:t>)</w:t>
            </w:r>
          </w:p>
        </w:tc>
      </w:tr>
      <w:tr w:rsidR="00F141E6" w14:paraId="4DEDC35A" w14:textId="77777777" w:rsidTr="006820BF">
        <w:tc>
          <w:tcPr>
            <w:tcW w:w="2263" w:type="dxa"/>
          </w:tcPr>
          <w:p w14:paraId="6590078C" w14:textId="29C40A6A" w:rsidR="00F141E6" w:rsidRPr="00840256" w:rsidRDefault="00F141E6" w:rsidP="00575E3C">
            <w:pPr>
              <w:pStyle w:val="NoSpacing"/>
              <w:rPr>
                <w:b/>
                <w:bCs/>
              </w:rPr>
            </w:pPr>
            <w:r w:rsidRPr="00840256">
              <w:rPr>
                <w:b/>
                <w:bCs/>
              </w:rPr>
              <w:t>Mentor</w:t>
            </w:r>
          </w:p>
        </w:tc>
        <w:tc>
          <w:tcPr>
            <w:tcW w:w="567" w:type="dxa"/>
          </w:tcPr>
          <w:p w14:paraId="617E61B8" w14:textId="1303ACD3" w:rsidR="00F141E6" w:rsidRPr="00840256" w:rsidRDefault="004521CC" w:rsidP="00575E3C">
            <w:pPr>
              <w:pStyle w:val="NoSpacing"/>
              <w:rPr>
                <w:b/>
                <w:bCs/>
              </w:rPr>
            </w:pPr>
            <w:r w:rsidRPr="00840256">
              <w:rPr>
                <w:b/>
                <w:bCs/>
              </w:rPr>
              <w:t xml:space="preserve">   </w:t>
            </w:r>
            <w:r w:rsidRPr="00840256">
              <w:rPr>
                <w:b/>
                <w:bCs/>
              </w:rPr>
              <w:sym w:font="Wingdings" w:char="F0FC"/>
            </w:r>
          </w:p>
        </w:tc>
        <w:tc>
          <w:tcPr>
            <w:tcW w:w="6180" w:type="dxa"/>
          </w:tcPr>
          <w:p w14:paraId="12C5EBA5" w14:textId="313A9B7C" w:rsidR="00F141E6" w:rsidRPr="00840256" w:rsidRDefault="0086214A" w:rsidP="00575E3C">
            <w:pPr>
              <w:pStyle w:val="NoSpacing"/>
              <w:rPr>
                <w:b/>
                <w:bCs/>
              </w:rPr>
            </w:pPr>
            <w:r w:rsidRPr="00840256">
              <w:rPr>
                <w:b/>
                <w:bCs/>
              </w:rPr>
              <w:t>Reason for choosing this mentor</w:t>
            </w:r>
          </w:p>
        </w:tc>
      </w:tr>
      <w:tr w:rsidR="00892905" w14:paraId="5FB80E7D" w14:textId="77777777" w:rsidTr="006820BF">
        <w:tc>
          <w:tcPr>
            <w:tcW w:w="2263" w:type="dxa"/>
            <w:vAlign w:val="bottom"/>
          </w:tcPr>
          <w:p w14:paraId="4FED40C0" w14:textId="62D929A3" w:rsidR="00892905" w:rsidRPr="00892905" w:rsidRDefault="00892905" w:rsidP="00892905">
            <w:pPr>
              <w:pStyle w:val="NoSpacing"/>
            </w:pPr>
            <w:proofErr w:type="spellStart"/>
            <w:r w:rsidRPr="00892905">
              <w:rPr>
                <w:rFonts w:ascii="Calibri" w:hAnsi="Calibri" w:cs="Calibri"/>
                <w:color w:val="000000"/>
              </w:rPr>
              <w:t>Cathrine</w:t>
            </w:r>
            <w:proofErr w:type="spellEnd"/>
            <w:r w:rsidRPr="0089290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92905">
              <w:rPr>
                <w:rFonts w:ascii="Calibri" w:hAnsi="Calibri" w:cs="Calibri"/>
                <w:color w:val="000000"/>
              </w:rPr>
              <w:t>Ziyomo</w:t>
            </w:r>
            <w:proofErr w:type="spellEnd"/>
          </w:p>
        </w:tc>
        <w:tc>
          <w:tcPr>
            <w:tcW w:w="567" w:type="dxa"/>
          </w:tcPr>
          <w:p w14:paraId="5BD9D3E6" w14:textId="77777777" w:rsidR="00892905" w:rsidRDefault="00892905" w:rsidP="00892905">
            <w:pPr>
              <w:pStyle w:val="NoSpacing"/>
            </w:pPr>
          </w:p>
        </w:tc>
        <w:tc>
          <w:tcPr>
            <w:tcW w:w="6180" w:type="dxa"/>
          </w:tcPr>
          <w:p w14:paraId="4EA309B4" w14:textId="77777777" w:rsidR="00892905" w:rsidRDefault="00892905" w:rsidP="00892905">
            <w:pPr>
              <w:pStyle w:val="NoSpacing"/>
            </w:pPr>
          </w:p>
        </w:tc>
      </w:tr>
      <w:tr w:rsidR="00892905" w14:paraId="5AC6091D" w14:textId="77777777" w:rsidTr="006820BF">
        <w:tc>
          <w:tcPr>
            <w:tcW w:w="2263" w:type="dxa"/>
            <w:vAlign w:val="bottom"/>
          </w:tcPr>
          <w:p w14:paraId="48CFD5EC" w14:textId="401F3738" w:rsidR="00892905" w:rsidRPr="00892905" w:rsidRDefault="00892905" w:rsidP="00892905">
            <w:pPr>
              <w:pStyle w:val="NoSpacing"/>
            </w:pPr>
            <w:r w:rsidRPr="00892905">
              <w:rPr>
                <w:rFonts w:ascii="Calibri" w:hAnsi="Calibri" w:cs="Calibri"/>
                <w:color w:val="000000"/>
              </w:rPr>
              <w:t xml:space="preserve">Emmanuel </w:t>
            </w:r>
            <w:proofErr w:type="spellStart"/>
            <w:r w:rsidRPr="00892905">
              <w:rPr>
                <w:rFonts w:ascii="Calibri" w:hAnsi="Calibri" w:cs="Calibri"/>
                <w:color w:val="000000"/>
              </w:rPr>
              <w:t>Okogbenin</w:t>
            </w:r>
            <w:proofErr w:type="spellEnd"/>
          </w:p>
        </w:tc>
        <w:tc>
          <w:tcPr>
            <w:tcW w:w="567" w:type="dxa"/>
          </w:tcPr>
          <w:p w14:paraId="684EAD40" w14:textId="77777777" w:rsidR="00892905" w:rsidRDefault="00892905" w:rsidP="00892905">
            <w:pPr>
              <w:pStyle w:val="NoSpacing"/>
            </w:pPr>
          </w:p>
        </w:tc>
        <w:tc>
          <w:tcPr>
            <w:tcW w:w="6180" w:type="dxa"/>
          </w:tcPr>
          <w:p w14:paraId="2D596D62" w14:textId="77777777" w:rsidR="00892905" w:rsidRDefault="00892905" w:rsidP="00892905">
            <w:pPr>
              <w:pStyle w:val="NoSpacing"/>
            </w:pPr>
          </w:p>
        </w:tc>
      </w:tr>
      <w:tr w:rsidR="00892905" w14:paraId="2E406709" w14:textId="77777777" w:rsidTr="006820BF">
        <w:tc>
          <w:tcPr>
            <w:tcW w:w="2263" w:type="dxa"/>
            <w:vAlign w:val="bottom"/>
          </w:tcPr>
          <w:p w14:paraId="5238691A" w14:textId="0896337E" w:rsidR="00892905" w:rsidRPr="00892905" w:rsidRDefault="00892905" w:rsidP="00892905">
            <w:pPr>
              <w:pStyle w:val="NoSpacing"/>
            </w:pPr>
            <w:r w:rsidRPr="00892905">
              <w:rPr>
                <w:rFonts w:ascii="Calibri" w:hAnsi="Calibri" w:cs="Calibri"/>
                <w:color w:val="000000"/>
              </w:rPr>
              <w:t>Isaac Macharia</w:t>
            </w:r>
          </w:p>
        </w:tc>
        <w:tc>
          <w:tcPr>
            <w:tcW w:w="567" w:type="dxa"/>
          </w:tcPr>
          <w:p w14:paraId="5924E721" w14:textId="77777777" w:rsidR="00892905" w:rsidRDefault="00892905" w:rsidP="00892905">
            <w:pPr>
              <w:pStyle w:val="NoSpacing"/>
            </w:pPr>
          </w:p>
        </w:tc>
        <w:tc>
          <w:tcPr>
            <w:tcW w:w="6180" w:type="dxa"/>
          </w:tcPr>
          <w:p w14:paraId="77C3D146" w14:textId="77777777" w:rsidR="00892905" w:rsidRDefault="00892905" w:rsidP="00892905">
            <w:pPr>
              <w:pStyle w:val="NoSpacing"/>
            </w:pPr>
          </w:p>
        </w:tc>
      </w:tr>
      <w:tr w:rsidR="00892905" w14:paraId="3E86ED47" w14:textId="77777777" w:rsidTr="006820BF">
        <w:tc>
          <w:tcPr>
            <w:tcW w:w="2263" w:type="dxa"/>
            <w:vAlign w:val="bottom"/>
          </w:tcPr>
          <w:p w14:paraId="683C3930" w14:textId="05421B94" w:rsidR="00892905" w:rsidRPr="00892905" w:rsidRDefault="00892905" w:rsidP="00892905">
            <w:pPr>
              <w:pStyle w:val="NoSpacing"/>
            </w:pPr>
            <w:r w:rsidRPr="00892905">
              <w:rPr>
                <w:rFonts w:ascii="Calibri" w:hAnsi="Calibri" w:cs="Calibri"/>
                <w:color w:val="000000"/>
              </w:rPr>
              <w:t>Jacob Mignouna</w:t>
            </w:r>
          </w:p>
        </w:tc>
        <w:tc>
          <w:tcPr>
            <w:tcW w:w="567" w:type="dxa"/>
          </w:tcPr>
          <w:p w14:paraId="696AC49F" w14:textId="77777777" w:rsidR="00892905" w:rsidRDefault="00892905" w:rsidP="00892905">
            <w:pPr>
              <w:pStyle w:val="NoSpacing"/>
            </w:pPr>
          </w:p>
        </w:tc>
        <w:tc>
          <w:tcPr>
            <w:tcW w:w="6180" w:type="dxa"/>
          </w:tcPr>
          <w:p w14:paraId="4005EDF7" w14:textId="77777777" w:rsidR="00892905" w:rsidRDefault="00892905" w:rsidP="00892905">
            <w:pPr>
              <w:pStyle w:val="NoSpacing"/>
            </w:pPr>
          </w:p>
        </w:tc>
      </w:tr>
      <w:tr w:rsidR="00892905" w14:paraId="21583C83" w14:textId="77777777" w:rsidTr="006820BF">
        <w:tc>
          <w:tcPr>
            <w:tcW w:w="2263" w:type="dxa"/>
            <w:vAlign w:val="bottom"/>
          </w:tcPr>
          <w:p w14:paraId="4E9CAA22" w14:textId="5428B616" w:rsidR="00892905" w:rsidRPr="00892905" w:rsidRDefault="00892905" w:rsidP="00892905">
            <w:pPr>
              <w:pStyle w:val="NoSpacing"/>
            </w:pPr>
            <w:r w:rsidRPr="00892905">
              <w:rPr>
                <w:rFonts w:ascii="Calibri" w:hAnsi="Calibri" w:cs="Calibri"/>
                <w:color w:val="000000"/>
              </w:rPr>
              <w:t>James Legg</w:t>
            </w:r>
          </w:p>
        </w:tc>
        <w:tc>
          <w:tcPr>
            <w:tcW w:w="567" w:type="dxa"/>
          </w:tcPr>
          <w:p w14:paraId="6B37C5F2" w14:textId="77777777" w:rsidR="00892905" w:rsidRDefault="00892905" w:rsidP="00892905">
            <w:pPr>
              <w:pStyle w:val="NoSpacing"/>
            </w:pPr>
          </w:p>
        </w:tc>
        <w:tc>
          <w:tcPr>
            <w:tcW w:w="6180" w:type="dxa"/>
          </w:tcPr>
          <w:p w14:paraId="55B1CED2" w14:textId="77777777" w:rsidR="00892905" w:rsidRDefault="00892905" w:rsidP="00892905">
            <w:pPr>
              <w:pStyle w:val="NoSpacing"/>
            </w:pPr>
          </w:p>
        </w:tc>
      </w:tr>
      <w:tr w:rsidR="00892905" w14:paraId="1DEA5B2B" w14:textId="77777777" w:rsidTr="006820BF">
        <w:tc>
          <w:tcPr>
            <w:tcW w:w="2263" w:type="dxa"/>
            <w:vAlign w:val="bottom"/>
          </w:tcPr>
          <w:p w14:paraId="44D61B49" w14:textId="38DE421C" w:rsidR="00892905" w:rsidRPr="00892905" w:rsidRDefault="00892905" w:rsidP="00892905">
            <w:pPr>
              <w:pStyle w:val="NoSpacing"/>
            </w:pPr>
            <w:r w:rsidRPr="00892905">
              <w:rPr>
                <w:rFonts w:ascii="Calibri" w:hAnsi="Calibri" w:cs="Calibri"/>
                <w:color w:val="000000"/>
              </w:rPr>
              <w:t>John Carr</w:t>
            </w:r>
          </w:p>
        </w:tc>
        <w:tc>
          <w:tcPr>
            <w:tcW w:w="567" w:type="dxa"/>
          </w:tcPr>
          <w:p w14:paraId="64E18DAB" w14:textId="77777777" w:rsidR="00892905" w:rsidRDefault="00892905" w:rsidP="00892905">
            <w:pPr>
              <w:pStyle w:val="NoSpacing"/>
            </w:pPr>
          </w:p>
        </w:tc>
        <w:tc>
          <w:tcPr>
            <w:tcW w:w="6180" w:type="dxa"/>
          </w:tcPr>
          <w:p w14:paraId="3C04C445" w14:textId="77777777" w:rsidR="00892905" w:rsidRDefault="00892905" w:rsidP="00892905">
            <w:pPr>
              <w:pStyle w:val="NoSpacing"/>
            </w:pPr>
          </w:p>
        </w:tc>
      </w:tr>
      <w:tr w:rsidR="00714EFA" w14:paraId="33F3EE03" w14:textId="77777777" w:rsidTr="006820BF">
        <w:tc>
          <w:tcPr>
            <w:tcW w:w="2263" w:type="dxa"/>
            <w:vAlign w:val="bottom"/>
          </w:tcPr>
          <w:p w14:paraId="20E86292" w14:textId="7BD66629" w:rsidR="00714EFA" w:rsidRPr="00892905" w:rsidRDefault="00714EFA" w:rsidP="00892905">
            <w:pPr>
              <w:pStyle w:val="NoSpacing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 Walsh</w:t>
            </w:r>
          </w:p>
        </w:tc>
        <w:tc>
          <w:tcPr>
            <w:tcW w:w="567" w:type="dxa"/>
          </w:tcPr>
          <w:p w14:paraId="0E1A436C" w14:textId="77777777" w:rsidR="00714EFA" w:rsidRDefault="00714EFA" w:rsidP="00892905">
            <w:pPr>
              <w:pStyle w:val="NoSpacing"/>
            </w:pPr>
          </w:p>
        </w:tc>
        <w:tc>
          <w:tcPr>
            <w:tcW w:w="6180" w:type="dxa"/>
          </w:tcPr>
          <w:p w14:paraId="20994B8C" w14:textId="77777777" w:rsidR="00714EFA" w:rsidRDefault="00714EFA" w:rsidP="00892905">
            <w:pPr>
              <w:pStyle w:val="NoSpacing"/>
            </w:pPr>
          </w:p>
        </w:tc>
      </w:tr>
      <w:tr w:rsidR="00892905" w14:paraId="54E44ECF" w14:textId="77777777" w:rsidTr="006820BF">
        <w:tc>
          <w:tcPr>
            <w:tcW w:w="2263" w:type="dxa"/>
            <w:vAlign w:val="bottom"/>
          </w:tcPr>
          <w:p w14:paraId="48683801" w14:textId="419AF707" w:rsidR="00892905" w:rsidRPr="00892905" w:rsidRDefault="00892905" w:rsidP="00892905">
            <w:pPr>
              <w:pStyle w:val="NoSpacing"/>
            </w:pPr>
            <w:r w:rsidRPr="00892905">
              <w:rPr>
                <w:rFonts w:ascii="Calibri" w:hAnsi="Calibri" w:cs="Calibri"/>
                <w:color w:val="000000"/>
              </w:rPr>
              <w:t>Julian Smith</w:t>
            </w:r>
          </w:p>
        </w:tc>
        <w:tc>
          <w:tcPr>
            <w:tcW w:w="567" w:type="dxa"/>
          </w:tcPr>
          <w:p w14:paraId="61395355" w14:textId="77777777" w:rsidR="00892905" w:rsidRDefault="00892905" w:rsidP="00892905">
            <w:pPr>
              <w:pStyle w:val="NoSpacing"/>
            </w:pPr>
          </w:p>
        </w:tc>
        <w:tc>
          <w:tcPr>
            <w:tcW w:w="6180" w:type="dxa"/>
          </w:tcPr>
          <w:p w14:paraId="6F3EBCF7" w14:textId="77777777" w:rsidR="00892905" w:rsidRDefault="00892905" w:rsidP="00892905">
            <w:pPr>
              <w:pStyle w:val="NoSpacing"/>
            </w:pPr>
          </w:p>
        </w:tc>
      </w:tr>
      <w:tr w:rsidR="00892905" w14:paraId="37F18D48" w14:textId="77777777" w:rsidTr="006820BF">
        <w:tc>
          <w:tcPr>
            <w:tcW w:w="2263" w:type="dxa"/>
            <w:vAlign w:val="bottom"/>
          </w:tcPr>
          <w:p w14:paraId="2BEBAC65" w14:textId="71038CA0" w:rsidR="00892905" w:rsidRPr="00892905" w:rsidRDefault="00892905" w:rsidP="00892905">
            <w:pPr>
              <w:pStyle w:val="NoSpacing"/>
            </w:pPr>
            <w:r w:rsidRPr="00892905">
              <w:rPr>
                <w:rFonts w:ascii="Calibri" w:hAnsi="Calibri" w:cs="Calibri"/>
                <w:color w:val="000000"/>
              </w:rPr>
              <w:t>Lava Kumar</w:t>
            </w:r>
          </w:p>
        </w:tc>
        <w:tc>
          <w:tcPr>
            <w:tcW w:w="567" w:type="dxa"/>
          </w:tcPr>
          <w:p w14:paraId="0B415AA3" w14:textId="77777777" w:rsidR="00892905" w:rsidRDefault="00892905" w:rsidP="00892905">
            <w:pPr>
              <w:pStyle w:val="NoSpacing"/>
            </w:pPr>
          </w:p>
        </w:tc>
        <w:tc>
          <w:tcPr>
            <w:tcW w:w="6180" w:type="dxa"/>
          </w:tcPr>
          <w:p w14:paraId="653EDEAD" w14:textId="77777777" w:rsidR="00892905" w:rsidRDefault="00892905" w:rsidP="00892905">
            <w:pPr>
              <w:pStyle w:val="NoSpacing"/>
            </w:pPr>
          </w:p>
        </w:tc>
      </w:tr>
      <w:tr w:rsidR="00892905" w14:paraId="6DF3FC44" w14:textId="77777777" w:rsidTr="006820BF">
        <w:tc>
          <w:tcPr>
            <w:tcW w:w="2263" w:type="dxa"/>
            <w:vAlign w:val="bottom"/>
          </w:tcPr>
          <w:p w14:paraId="106E79C7" w14:textId="3036C219" w:rsidR="00892905" w:rsidRPr="00892905" w:rsidRDefault="00892905" w:rsidP="00892905">
            <w:pPr>
              <w:pStyle w:val="NoSpacing"/>
            </w:pPr>
            <w:r w:rsidRPr="00892905">
              <w:rPr>
                <w:rFonts w:ascii="Calibri" w:hAnsi="Calibri" w:cs="Calibri"/>
                <w:color w:val="000000"/>
              </w:rPr>
              <w:t>Richard Hopkins</w:t>
            </w:r>
          </w:p>
        </w:tc>
        <w:tc>
          <w:tcPr>
            <w:tcW w:w="567" w:type="dxa"/>
          </w:tcPr>
          <w:p w14:paraId="794284A8" w14:textId="77777777" w:rsidR="00892905" w:rsidRDefault="00892905" w:rsidP="00892905">
            <w:pPr>
              <w:pStyle w:val="NoSpacing"/>
            </w:pPr>
          </w:p>
        </w:tc>
        <w:tc>
          <w:tcPr>
            <w:tcW w:w="6180" w:type="dxa"/>
          </w:tcPr>
          <w:p w14:paraId="07E8182C" w14:textId="77777777" w:rsidR="00892905" w:rsidRDefault="00892905" w:rsidP="00892905">
            <w:pPr>
              <w:pStyle w:val="NoSpacing"/>
            </w:pPr>
          </w:p>
        </w:tc>
      </w:tr>
      <w:tr w:rsidR="00892905" w14:paraId="52FBCC16" w14:textId="77777777" w:rsidTr="006820BF">
        <w:tc>
          <w:tcPr>
            <w:tcW w:w="2263" w:type="dxa"/>
            <w:vAlign w:val="bottom"/>
          </w:tcPr>
          <w:p w14:paraId="08F72D02" w14:textId="3FC1092E" w:rsidR="00892905" w:rsidRPr="00892905" w:rsidRDefault="00892905" w:rsidP="00892905">
            <w:pPr>
              <w:pStyle w:val="NoSpacing"/>
            </w:pPr>
            <w:r w:rsidRPr="00892905">
              <w:rPr>
                <w:rFonts w:ascii="Calibri" w:hAnsi="Calibri" w:cs="Calibri"/>
                <w:color w:val="000000"/>
              </w:rPr>
              <w:t>Simon Leather</w:t>
            </w:r>
          </w:p>
        </w:tc>
        <w:tc>
          <w:tcPr>
            <w:tcW w:w="567" w:type="dxa"/>
          </w:tcPr>
          <w:p w14:paraId="0D866E30" w14:textId="77777777" w:rsidR="00892905" w:rsidRDefault="00892905" w:rsidP="00892905">
            <w:pPr>
              <w:pStyle w:val="NoSpacing"/>
            </w:pPr>
          </w:p>
        </w:tc>
        <w:tc>
          <w:tcPr>
            <w:tcW w:w="6180" w:type="dxa"/>
          </w:tcPr>
          <w:p w14:paraId="793DCD59" w14:textId="77777777" w:rsidR="00892905" w:rsidRDefault="00892905" w:rsidP="00892905">
            <w:pPr>
              <w:pStyle w:val="NoSpacing"/>
            </w:pPr>
          </w:p>
        </w:tc>
      </w:tr>
      <w:tr w:rsidR="00892905" w14:paraId="5EC81CF5" w14:textId="77777777" w:rsidTr="006820BF">
        <w:tc>
          <w:tcPr>
            <w:tcW w:w="2263" w:type="dxa"/>
            <w:vAlign w:val="bottom"/>
          </w:tcPr>
          <w:p w14:paraId="0F100824" w14:textId="6B8A0A37" w:rsidR="00892905" w:rsidRPr="00892905" w:rsidRDefault="00892905" w:rsidP="00892905">
            <w:pPr>
              <w:pStyle w:val="NoSpacing"/>
            </w:pPr>
            <w:r w:rsidRPr="00892905">
              <w:rPr>
                <w:rFonts w:ascii="Calibri" w:hAnsi="Calibri" w:cs="Calibri"/>
                <w:color w:val="000000"/>
              </w:rPr>
              <w:t>Titus Alicai</w:t>
            </w:r>
          </w:p>
        </w:tc>
        <w:tc>
          <w:tcPr>
            <w:tcW w:w="567" w:type="dxa"/>
          </w:tcPr>
          <w:p w14:paraId="751509D8" w14:textId="77777777" w:rsidR="00892905" w:rsidRDefault="00892905" w:rsidP="00892905">
            <w:pPr>
              <w:pStyle w:val="NoSpacing"/>
            </w:pPr>
          </w:p>
        </w:tc>
        <w:tc>
          <w:tcPr>
            <w:tcW w:w="6180" w:type="dxa"/>
          </w:tcPr>
          <w:p w14:paraId="43278939" w14:textId="77777777" w:rsidR="00892905" w:rsidRDefault="00892905" w:rsidP="00892905">
            <w:pPr>
              <w:pStyle w:val="NoSpacing"/>
            </w:pPr>
          </w:p>
        </w:tc>
      </w:tr>
    </w:tbl>
    <w:p w14:paraId="2F5DDA09" w14:textId="0B68A8CC" w:rsidR="00BB0FEB" w:rsidRDefault="00BB0FEB" w:rsidP="00BB0FEB">
      <w:pPr>
        <w:pStyle w:val="NoSpacing"/>
      </w:pPr>
    </w:p>
    <w:p w14:paraId="49204185" w14:textId="77777777" w:rsidR="00581272" w:rsidRDefault="00581272" w:rsidP="00BB0FE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B0FEB" w:rsidRPr="00C86996" w14:paraId="2B765475" w14:textId="77777777" w:rsidTr="0C60DCB4">
        <w:tc>
          <w:tcPr>
            <w:tcW w:w="9242" w:type="dxa"/>
            <w:shd w:val="clear" w:color="auto" w:fill="BFBFBF" w:themeFill="background1" w:themeFillShade="BF"/>
          </w:tcPr>
          <w:p w14:paraId="3E826555" w14:textId="2884A4B2" w:rsidR="00BB0FEB" w:rsidRPr="00C86996" w:rsidRDefault="00D10974" w:rsidP="00D572C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BB0FEB" w:rsidRPr="26D2AFA1">
              <w:rPr>
                <w:b/>
                <w:bCs/>
              </w:rPr>
              <w:t xml:space="preserve">. Required additional documents </w:t>
            </w:r>
            <w:r w:rsidR="00BB0FEB">
              <w:t>– please include the following with your application:</w:t>
            </w:r>
          </w:p>
        </w:tc>
      </w:tr>
      <w:tr w:rsidR="00BB0FEB" w14:paraId="6FC65255" w14:textId="77777777" w:rsidTr="00DB5E15">
        <w:trPr>
          <w:trHeight w:val="396"/>
        </w:trPr>
        <w:tc>
          <w:tcPr>
            <w:tcW w:w="9242" w:type="dxa"/>
          </w:tcPr>
          <w:p w14:paraId="6ACB5F86" w14:textId="77777777" w:rsidR="0082027C" w:rsidRDefault="0082027C" w:rsidP="00DB5E15">
            <w:pPr>
              <w:pStyle w:val="NoSpacing"/>
              <w:tabs>
                <w:tab w:val="right" w:pos="8794"/>
              </w:tabs>
              <w:ind w:firstLine="284"/>
            </w:pPr>
          </w:p>
          <w:p w14:paraId="0DB7F6EF" w14:textId="0A86A743" w:rsidR="00F01C90" w:rsidRDefault="00BB0FEB" w:rsidP="00DB5E15">
            <w:pPr>
              <w:pStyle w:val="NoSpacing"/>
              <w:tabs>
                <w:tab w:val="right" w:pos="8794"/>
              </w:tabs>
              <w:ind w:firstLine="284"/>
            </w:pPr>
            <w:r>
              <w:t xml:space="preserve">CV (2 </w:t>
            </w:r>
            <w:proofErr w:type="gramStart"/>
            <w:r>
              <w:t xml:space="preserve">page) </w:t>
            </w:r>
            <w:r w:rsidR="00581272">
              <w:t xml:space="preserve">  </w:t>
            </w:r>
            <w:proofErr w:type="gramEnd"/>
            <w:r w:rsidR="00581272">
              <w:t xml:space="preserve">                                                                                                                                             </w:t>
            </w:r>
            <w:r w:rsidR="00A56356">
              <w:rPr>
                <w:noProof/>
              </w:rPr>
              <w:drawing>
                <wp:inline distT="0" distB="0" distL="0" distR="0" wp14:anchorId="53D2DD91" wp14:editId="5B8AE6A8">
                  <wp:extent cx="182880" cy="189230"/>
                  <wp:effectExtent l="0" t="0" r="7620" b="127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54C5D">
              <w:t xml:space="preserve"> </w:t>
            </w:r>
          </w:p>
          <w:p w14:paraId="5E9BE7F8" w14:textId="77777777" w:rsidR="00D121A3" w:rsidRDefault="00D121A3" w:rsidP="00DB5E15">
            <w:pPr>
              <w:pStyle w:val="NoSpacing"/>
              <w:tabs>
                <w:tab w:val="right" w:pos="8794"/>
              </w:tabs>
              <w:ind w:firstLine="284"/>
            </w:pPr>
          </w:p>
          <w:p w14:paraId="6FCCACAF" w14:textId="77777777" w:rsidR="00FC52EB" w:rsidRDefault="00F01C90" w:rsidP="00FC52EB">
            <w:pPr>
              <w:pStyle w:val="NoSpacing"/>
              <w:tabs>
                <w:tab w:val="right" w:pos="8794"/>
              </w:tabs>
              <w:ind w:firstLine="284"/>
              <w:contextualSpacing/>
            </w:pPr>
            <w:r>
              <w:t>Letter of Support from y</w:t>
            </w:r>
            <w:r w:rsidR="00FC6DD7">
              <w:t>our Line Manager</w:t>
            </w:r>
            <w:bookmarkStart w:id="0" w:name="_Hlk531252516"/>
            <w:r w:rsidR="00FC6DD7">
              <w:t xml:space="preserve"> </w:t>
            </w:r>
            <w:r>
              <w:t>confirming</w:t>
            </w:r>
            <w:bookmarkEnd w:id="0"/>
            <w:r w:rsidR="00FC6DD7">
              <w:t xml:space="preserve"> </w:t>
            </w:r>
            <w:r>
              <w:t>you can take time off from your</w:t>
            </w:r>
          </w:p>
          <w:p w14:paraId="5410501F" w14:textId="74739962" w:rsidR="00F01C90" w:rsidRDefault="00FC52EB" w:rsidP="00AE71CC">
            <w:pPr>
              <w:pStyle w:val="NoSpacing"/>
              <w:tabs>
                <w:tab w:val="right" w:pos="8794"/>
              </w:tabs>
              <w:ind w:firstLine="284"/>
              <w:contextualSpacing/>
            </w:pPr>
            <w:r>
              <w:t>work duties to attend meeting</w:t>
            </w:r>
            <w:r w:rsidR="00C2204F">
              <w:t>s</w:t>
            </w:r>
            <w:r>
              <w:t xml:space="preserve"> with your mentor.          </w:t>
            </w:r>
            <w:r w:rsidR="00C2204F">
              <w:t xml:space="preserve">     </w:t>
            </w:r>
            <w:r>
              <w:t xml:space="preserve">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35CB8E73" wp14:editId="5D2492E3">
                  <wp:extent cx="182880" cy="189230"/>
                  <wp:effectExtent l="0" t="0" r="762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91C885" w14:textId="374458D2" w:rsidR="002D7C47" w:rsidRDefault="00754C5D" w:rsidP="00DB5E15">
            <w:pPr>
              <w:pStyle w:val="NoSpacing"/>
              <w:tabs>
                <w:tab w:val="right" w:pos="8794"/>
              </w:tabs>
              <w:ind w:firstLine="284"/>
            </w:pPr>
            <w:r>
              <w:t xml:space="preserve">                                               </w:t>
            </w:r>
            <w:r w:rsidR="00820A84">
              <w:t xml:space="preserve">           </w:t>
            </w:r>
          </w:p>
        </w:tc>
      </w:tr>
    </w:tbl>
    <w:p w14:paraId="26E8CD69" w14:textId="77777777" w:rsidR="002A77F7" w:rsidRDefault="002A77F7" w:rsidP="00BB0FEB">
      <w:pPr>
        <w:pStyle w:val="NoSpacing"/>
      </w:pPr>
    </w:p>
    <w:p w14:paraId="68E783A7" w14:textId="77777777" w:rsidR="00714EFA" w:rsidRDefault="00714EFA" w:rsidP="00BB0FEB">
      <w:pPr>
        <w:pStyle w:val="NoSpacing"/>
      </w:pPr>
    </w:p>
    <w:p w14:paraId="2000EC7C" w14:textId="77777777" w:rsidR="00714EFA" w:rsidRDefault="00714EFA" w:rsidP="00BB0FEB">
      <w:pPr>
        <w:pStyle w:val="NoSpacing"/>
      </w:pPr>
    </w:p>
    <w:p w14:paraId="7E5F8C1F" w14:textId="77777777" w:rsidR="00714EFA" w:rsidRDefault="00714EFA" w:rsidP="00BB0FEB">
      <w:pPr>
        <w:pStyle w:val="NoSpacing"/>
      </w:pPr>
    </w:p>
    <w:p w14:paraId="54FA7AA2" w14:textId="77777777" w:rsidR="002A77F7" w:rsidRDefault="002A77F7" w:rsidP="00BB0FE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E3733" w14:paraId="461955D8" w14:textId="77777777" w:rsidTr="0C60DCB4">
        <w:tc>
          <w:tcPr>
            <w:tcW w:w="9010" w:type="dxa"/>
            <w:shd w:val="clear" w:color="auto" w:fill="BFBFBF" w:themeFill="background1" w:themeFillShade="BF"/>
          </w:tcPr>
          <w:p w14:paraId="104BC6E1" w14:textId="62F1E522" w:rsidR="009E3733" w:rsidRPr="009E3733" w:rsidRDefault="00230451" w:rsidP="00BB0FEB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9E3733" w:rsidRPr="009E3733">
              <w:rPr>
                <w:b/>
              </w:rPr>
              <w:t>. Please confirm the following</w:t>
            </w:r>
          </w:p>
        </w:tc>
      </w:tr>
      <w:tr w:rsidR="009E3733" w14:paraId="574196FA" w14:textId="77777777" w:rsidTr="0C60DCB4">
        <w:tc>
          <w:tcPr>
            <w:tcW w:w="9010" w:type="dxa"/>
          </w:tcPr>
          <w:p w14:paraId="3E31F7E4" w14:textId="77777777" w:rsidR="0082027C" w:rsidRDefault="0082027C" w:rsidP="009E3733">
            <w:pPr>
              <w:pStyle w:val="NoSpacing"/>
              <w:tabs>
                <w:tab w:val="right" w:pos="8794"/>
              </w:tabs>
            </w:pPr>
          </w:p>
          <w:p w14:paraId="35CB5BDF" w14:textId="171C92A1" w:rsidR="009E3733" w:rsidRDefault="009E3733" w:rsidP="009E3733">
            <w:pPr>
              <w:pStyle w:val="NoSpacing"/>
              <w:tabs>
                <w:tab w:val="right" w:pos="8794"/>
              </w:tabs>
            </w:pPr>
            <w:r>
              <w:t xml:space="preserve">I am </w:t>
            </w:r>
            <w:r w:rsidR="00F3186F">
              <w:t>a</w:t>
            </w:r>
            <w:r>
              <w:t xml:space="preserve"> CONNECTED Network Member</w:t>
            </w:r>
            <w:r w:rsidR="008D2238">
              <w:t xml:space="preserve"> </w:t>
            </w:r>
            <w:r w:rsidR="0012186B">
              <w:t xml:space="preserve">                         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4FD15114" wp14:editId="17E7C955">
                  <wp:extent cx="182880" cy="189230"/>
                  <wp:effectExtent l="0" t="0" r="7620" b="127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FB7F51" w14:textId="77777777" w:rsidR="00FE219F" w:rsidRDefault="00FE219F" w:rsidP="009E3733">
            <w:pPr>
              <w:pStyle w:val="NoSpacing"/>
              <w:tabs>
                <w:tab w:val="right" w:pos="8794"/>
              </w:tabs>
            </w:pPr>
          </w:p>
          <w:p w14:paraId="0A6D1995" w14:textId="0A1919CA" w:rsidR="009E3733" w:rsidRDefault="00A56356" w:rsidP="00BB0FEB">
            <w:pPr>
              <w:pStyle w:val="NoSpacing"/>
            </w:pPr>
            <w:r>
              <w:t xml:space="preserve">I understand my choice of mentor is not guaranteed and </w:t>
            </w:r>
            <w:r w:rsidRPr="00A56356">
              <w:t>Network Team reserve</w:t>
            </w:r>
            <w:r>
              <w:t>s</w:t>
            </w:r>
            <w:r w:rsidRPr="00A56356">
              <w:t xml:space="preserve"> the right to </w:t>
            </w:r>
            <w:r>
              <w:t xml:space="preserve">  </w:t>
            </w:r>
            <w:r w:rsidR="00240914">
              <w:rPr>
                <w:noProof/>
              </w:rPr>
              <w:drawing>
                <wp:inline distT="0" distB="0" distL="0" distR="0" wp14:anchorId="660FEBD4" wp14:editId="0BD717EF">
                  <wp:extent cx="182880" cy="189230"/>
                  <wp:effectExtent l="0" t="0" r="762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56356">
              <w:t>assign a different mentor.</w:t>
            </w:r>
          </w:p>
          <w:p w14:paraId="012B891D" w14:textId="7E37D20E" w:rsidR="006B4883" w:rsidRDefault="006B4883" w:rsidP="00BB0FEB">
            <w:pPr>
              <w:pStyle w:val="NoSpacing"/>
            </w:pPr>
          </w:p>
          <w:p w14:paraId="4E5760BC" w14:textId="2A84D0C0" w:rsidR="00C030CA" w:rsidRDefault="00C030CA" w:rsidP="00BB0FEB">
            <w:pPr>
              <w:pStyle w:val="NoSpacing"/>
            </w:pPr>
            <w:r>
              <w:t>I understand that I</w:t>
            </w:r>
            <w:r w:rsidR="003205F8">
              <w:t xml:space="preserve"> will have</w:t>
            </w:r>
            <w:r>
              <w:t xml:space="preserve"> 3 meetings with my </w:t>
            </w:r>
            <w:r w:rsidR="00240914">
              <w:t xml:space="preserve">mentor.             </w:t>
            </w:r>
            <w:r w:rsidR="002F1BAF">
              <w:t xml:space="preserve">                            </w:t>
            </w:r>
            <w:r w:rsidR="003D6E92">
              <w:t xml:space="preserve">                      </w:t>
            </w:r>
            <w:r w:rsidR="002F1BAF">
              <w:t xml:space="preserve">     </w:t>
            </w:r>
            <w:r w:rsidR="002F1BAF">
              <w:rPr>
                <w:noProof/>
              </w:rPr>
              <w:drawing>
                <wp:inline distT="0" distB="0" distL="0" distR="0" wp14:anchorId="214DF7B5" wp14:editId="4724AC20">
                  <wp:extent cx="182880" cy="189230"/>
                  <wp:effectExtent l="0" t="0" r="762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F1BAF">
              <w:t xml:space="preserve"> </w:t>
            </w:r>
            <w:r w:rsidR="00240914">
              <w:t xml:space="preserve">  </w:t>
            </w:r>
            <w:r w:rsidR="002F1BAF">
              <w:t xml:space="preserve">                             </w:t>
            </w:r>
            <w:r w:rsidR="00240914">
              <w:t xml:space="preserve"> </w:t>
            </w:r>
            <w:r w:rsidR="002F1BAF">
              <w:t xml:space="preserve"> </w:t>
            </w:r>
          </w:p>
          <w:p w14:paraId="41AD7E82" w14:textId="77777777" w:rsidR="00091714" w:rsidRDefault="00091714" w:rsidP="00BB0FEB">
            <w:pPr>
              <w:pStyle w:val="NoSpacing"/>
            </w:pPr>
          </w:p>
          <w:p w14:paraId="090B4242" w14:textId="7E05DAF2" w:rsidR="00D70260" w:rsidRDefault="00520A9F" w:rsidP="00BB0FEB">
            <w:pPr>
              <w:pStyle w:val="NoSpacing"/>
            </w:pPr>
            <w:r>
              <w:t xml:space="preserve">I understand that </w:t>
            </w:r>
            <w:r w:rsidR="00240914">
              <w:t>t</w:t>
            </w:r>
            <w:r w:rsidR="00240914" w:rsidRPr="00240914">
              <w:t xml:space="preserve">he mentor </w:t>
            </w:r>
            <w:r w:rsidR="008D32D2">
              <w:t>w</w:t>
            </w:r>
            <w:r w:rsidR="00240914" w:rsidRPr="00240914">
              <w:t>ould be included as an author if appropriate.</w:t>
            </w:r>
            <w:r w:rsidR="008D32D2">
              <w:t xml:space="preserve">                                </w:t>
            </w:r>
            <w:r w:rsidR="00240914" w:rsidRPr="00240914">
              <w:t xml:space="preserve"> </w:t>
            </w:r>
            <w:r w:rsidR="00D70260">
              <w:rPr>
                <w:noProof/>
              </w:rPr>
              <w:drawing>
                <wp:inline distT="0" distB="0" distL="0" distR="0" wp14:anchorId="0AF37434" wp14:editId="38BDAC7C">
                  <wp:extent cx="182880" cy="189230"/>
                  <wp:effectExtent l="0" t="0" r="762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50B9846" w14:textId="77777777" w:rsidR="00D70260" w:rsidRDefault="00D70260" w:rsidP="00BB0FEB">
            <w:pPr>
              <w:pStyle w:val="NoSpacing"/>
            </w:pPr>
          </w:p>
          <w:p w14:paraId="05FAE6A0" w14:textId="24465371" w:rsidR="00D70260" w:rsidRDefault="00240914" w:rsidP="00BB0FEB">
            <w:pPr>
              <w:pStyle w:val="NoSpacing"/>
            </w:pPr>
            <w:r w:rsidRPr="00240914">
              <w:t>The</w:t>
            </w:r>
            <w:r w:rsidR="00D70260">
              <w:t xml:space="preserve"> </w:t>
            </w:r>
            <w:r w:rsidRPr="00240914">
              <w:t xml:space="preserve">role </w:t>
            </w:r>
            <w:r w:rsidR="00D70260">
              <w:t xml:space="preserve">of the mentor </w:t>
            </w:r>
            <w:r w:rsidRPr="00240914">
              <w:t>in the manuscript preparation w</w:t>
            </w:r>
            <w:r w:rsidR="00A30334">
              <w:t>ill</w:t>
            </w:r>
            <w:r w:rsidRPr="00240914">
              <w:t xml:space="preserve"> be acknowledged.</w:t>
            </w:r>
            <w:r w:rsidR="00D70260">
              <w:rPr>
                <w:noProof/>
              </w:rPr>
              <w:t xml:space="preserve">                        </w:t>
            </w:r>
            <w:r w:rsidR="00A30334">
              <w:rPr>
                <w:noProof/>
              </w:rPr>
              <w:t xml:space="preserve">     </w:t>
            </w:r>
            <w:r w:rsidR="00D70260">
              <w:rPr>
                <w:noProof/>
              </w:rPr>
              <w:t xml:space="preserve">    </w:t>
            </w:r>
            <w:r w:rsidR="00D70260">
              <w:rPr>
                <w:noProof/>
              </w:rPr>
              <w:drawing>
                <wp:inline distT="0" distB="0" distL="0" distR="0" wp14:anchorId="129420A1" wp14:editId="57B4771C">
                  <wp:extent cx="182880" cy="189230"/>
                  <wp:effectExtent l="0" t="0" r="7620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C7033">
              <w:t xml:space="preserve">  </w:t>
            </w:r>
          </w:p>
          <w:p w14:paraId="1A888209" w14:textId="0B60D14D" w:rsidR="00240914" w:rsidRDefault="00240914" w:rsidP="00BB0FEB">
            <w:pPr>
              <w:pStyle w:val="NoSpacing"/>
            </w:pPr>
          </w:p>
          <w:p w14:paraId="575AEF94" w14:textId="787FD3F6" w:rsidR="00240914" w:rsidRDefault="00240914" w:rsidP="00BB0FEB">
            <w:pPr>
              <w:pStyle w:val="NoSpacing"/>
            </w:pPr>
            <w:r>
              <w:t xml:space="preserve">I </w:t>
            </w:r>
            <w:r w:rsidR="00A30334">
              <w:t>agree</w:t>
            </w:r>
            <w:r w:rsidR="004C7E90">
              <w:t xml:space="preserve"> to co</w:t>
            </w:r>
            <w:r w:rsidR="0060388F">
              <w:t xml:space="preserve">mplete a </w:t>
            </w:r>
            <w:proofErr w:type="gramStart"/>
            <w:r w:rsidR="0060388F">
              <w:t>short CONNECTED</w:t>
            </w:r>
            <w:proofErr w:type="gramEnd"/>
            <w:r w:rsidR="0060388F">
              <w:t xml:space="preserve"> questionnaire </w:t>
            </w:r>
            <w:r w:rsidR="00AE06EE">
              <w:t>about</w:t>
            </w:r>
            <w:r w:rsidR="002F1BAF">
              <w:t xml:space="preserve"> the mentorship experience           </w:t>
            </w:r>
            <w:r w:rsidR="00A30334">
              <w:rPr>
                <w:noProof/>
              </w:rPr>
              <w:drawing>
                <wp:inline distT="0" distB="0" distL="0" distR="0" wp14:anchorId="5AF3864B" wp14:editId="4B73C3E3">
                  <wp:extent cx="182880" cy="189230"/>
                  <wp:effectExtent l="0" t="0" r="762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F1BAF">
              <w:t xml:space="preserve">                                                                                                              </w:t>
            </w:r>
          </w:p>
          <w:p w14:paraId="54FF0A79" w14:textId="68DA29F1" w:rsidR="00A56356" w:rsidRDefault="00A56356" w:rsidP="00BB0FEB">
            <w:pPr>
              <w:pStyle w:val="NoSpacing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4E2B5C53" w14:textId="7081C56D" w:rsidR="00096D78" w:rsidRDefault="00096D78" w:rsidP="00BB0FEB">
      <w:pPr>
        <w:pStyle w:val="NoSpacing"/>
      </w:pPr>
    </w:p>
    <w:p w14:paraId="3D7FC84E" w14:textId="77777777" w:rsidR="00096D78" w:rsidRDefault="00096D78" w:rsidP="00BB0FE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3"/>
        <w:gridCol w:w="1867"/>
      </w:tblGrid>
      <w:tr w:rsidR="00BB0FEB" w:rsidRPr="00C86996" w14:paraId="3CFFFBAE" w14:textId="77777777" w:rsidTr="0C60DCB4">
        <w:tc>
          <w:tcPr>
            <w:tcW w:w="9242" w:type="dxa"/>
            <w:gridSpan w:val="2"/>
            <w:shd w:val="clear" w:color="auto" w:fill="BFBFBF" w:themeFill="background1" w:themeFillShade="BF"/>
          </w:tcPr>
          <w:p w14:paraId="1DCF83CC" w14:textId="772D265A" w:rsidR="00BB0FEB" w:rsidRPr="00C86996" w:rsidRDefault="00B005E9" w:rsidP="00D572C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BB0FEB" w:rsidRPr="26D2AFA1">
              <w:rPr>
                <w:b/>
                <w:bCs/>
              </w:rPr>
              <w:t xml:space="preserve">. Signature </w:t>
            </w:r>
            <w:r w:rsidR="00BB0FEB">
              <w:t>– please sign and date this form before submission</w:t>
            </w:r>
          </w:p>
        </w:tc>
      </w:tr>
      <w:tr w:rsidR="00BB0FEB" w14:paraId="05D194DD" w14:textId="77777777" w:rsidTr="0C60DCB4">
        <w:trPr>
          <w:trHeight w:val="240"/>
        </w:trPr>
        <w:tc>
          <w:tcPr>
            <w:tcW w:w="7338" w:type="dxa"/>
          </w:tcPr>
          <w:p w14:paraId="4367227E" w14:textId="77777777" w:rsidR="00BB0FEB" w:rsidRDefault="00BB0FEB" w:rsidP="00D572C5">
            <w:r>
              <w:t>Printed name in capital letters:</w:t>
            </w:r>
          </w:p>
          <w:p w14:paraId="66A32545" w14:textId="77777777" w:rsidR="00BB0FEB" w:rsidRDefault="00BB0FEB" w:rsidP="00D572C5">
            <w:pPr>
              <w:pStyle w:val="NoSpacing"/>
              <w:ind w:firstLine="851"/>
            </w:pPr>
          </w:p>
          <w:p w14:paraId="1BD9BEAE" w14:textId="77777777" w:rsidR="00BB0FEB" w:rsidRDefault="00BB0FEB" w:rsidP="00D572C5">
            <w:r>
              <w:t xml:space="preserve">Sign your name: </w:t>
            </w:r>
          </w:p>
          <w:p w14:paraId="0B74E14C" w14:textId="77777777" w:rsidR="00BB0FEB" w:rsidRDefault="00BB0FEB" w:rsidP="00D572C5">
            <w:pPr>
              <w:pStyle w:val="NoSpacing"/>
              <w:ind w:firstLine="851"/>
            </w:pPr>
          </w:p>
          <w:p w14:paraId="1DF3CA0C" w14:textId="77777777" w:rsidR="00BB0FEB" w:rsidRDefault="00BB0FEB" w:rsidP="00D572C5">
            <w:pPr>
              <w:pStyle w:val="NoSpacing"/>
              <w:ind w:firstLine="851"/>
            </w:pPr>
          </w:p>
          <w:p w14:paraId="2C9AF2FF" w14:textId="77777777" w:rsidR="00BB0FEB" w:rsidRDefault="00BB0FEB" w:rsidP="00D572C5">
            <w:pPr>
              <w:pStyle w:val="NoSpacing"/>
              <w:ind w:firstLine="851"/>
            </w:pPr>
          </w:p>
        </w:tc>
        <w:tc>
          <w:tcPr>
            <w:tcW w:w="1904" w:type="dxa"/>
          </w:tcPr>
          <w:p w14:paraId="4F68E2CC" w14:textId="77777777" w:rsidR="00BB0FEB" w:rsidRDefault="00BB0FEB" w:rsidP="00D572C5">
            <w:r>
              <w:t>Date:</w:t>
            </w:r>
          </w:p>
        </w:tc>
      </w:tr>
    </w:tbl>
    <w:p w14:paraId="54489336" w14:textId="77777777" w:rsidR="00BB0FEB" w:rsidRDefault="00BB0FEB" w:rsidP="00BB0FEB">
      <w:pPr>
        <w:pStyle w:val="NoSpacing"/>
      </w:pPr>
    </w:p>
    <w:p w14:paraId="2351BFDB" w14:textId="19DE93DA" w:rsidR="00791877" w:rsidRPr="00791877" w:rsidRDefault="00BB0FEB" w:rsidP="0079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Please submit your application form and associated documents by 4pm on the closing date to the </w:t>
      </w:r>
      <w:hyperlink r:id="rId12" w:history="1">
        <w:r w:rsidR="00791877" w:rsidRPr="00BA6B0F">
          <w:rPr>
            <w:rStyle w:val="Hyperlink"/>
            <w:rFonts w:ascii="Arial" w:eastAsia="Times New Roman" w:hAnsi="Arial" w:cs="Arial"/>
            <w:spacing w:val="4"/>
            <w:sz w:val="21"/>
            <w:szCs w:val="21"/>
            <w:shd w:val="clear" w:color="auto" w:fill="FFFFFF"/>
          </w:rPr>
          <w:t>connectedvirusnetwork@gmail.com</w:t>
        </w:r>
      </w:hyperlink>
      <w:r w:rsidR="00791877">
        <w:rPr>
          <w:rFonts w:ascii="Arial" w:eastAsia="Times New Roman" w:hAnsi="Arial" w:cs="Arial"/>
          <w:color w:val="212121"/>
          <w:spacing w:val="4"/>
          <w:sz w:val="21"/>
          <w:szCs w:val="21"/>
          <w:shd w:val="clear" w:color="auto" w:fill="FFFFFF"/>
        </w:rPr>
        <w:t xml:space="preserve"> email account.</w:t>
      </w:r>
    </w:p>
    <w:p w14:paraId="7F446FE8" w14:textId="4DEFA5E4" w:rsidR="00BB0FEB" w:rsidRDefault="00BB0FEB" w:rsidP="00BB0FEB">
      <w:pPr>
        <w:pStyle w:val="NoSpacing"/>
        <w:jc w:val="both"/>
      </w:pPr>
    </w:p>
    <w:p w14:paraId="15648FDC" w14:textId="77777777" w:rsidR="00791877" w:rsidRDefault="00791877" w:rsidP="00BB0FEB">
      <w:pPr>
        <w:pStyle w:val="NoSpacing"/>
        <w:jc w:val="both"/>
      </w:pPr>
    </w:p>
    <w:p w14:paraId="7F8609B1" w14:textId="77777777" w:rsidR="00BB0FEB" w:rsidRDefault="00BB0FEB" w:rsidP="00BB0FEB">
      <w:pPr>
        <w:pStyle w:val="NoSpacing"/>
        <w:rPr>
          <w:b/>
          <w:bCs/>
        </w:rPr>
      </w:pPr>
      <w:r w:rsidRPr="26D2AFA1">
        <w:rPr>
          <w:b/>
          <w:bCs/>
        </w:rPr>
        <w:t>Useful Resources</w:t>
      </w:r>
    </w:p>
    <w:p w14:paraId="245E4D4C" w14:textId="5E521967" w:rsidR="00BB0FEB" w:rsidRDefault="00BB0FEB" w:rsidP="00BB0FEB">
      <w:pPr>
        <w:pStyle w:val="NoSpacing"/>
        <w:rPr>
          <w:rStyle w:val="Hyperlink"/>
        </w:rPr>
      </w:pPr>
      <w:r>
        <w:t xml:space="preserve">List of </w:t>
      </w:r>
      <w:r w:rsidR="003A683E">
        <w:t>DAC</w:t>
      </w:r>
      <w:r>
        <w:t xml:space="preserve"> countries: </w:t>
      </w:r>
      <w:hyperlink r:id="rId13">
        <w:r w:rsidRPr="26D2AFA1">
          <w:rPr>
            <w:rStyle w:val="Hyperlink"/>
          </w:rPr>
          <w:t>http://www.oecd.org/dac/stats/daclist.htm</w:t>
        </w:r>
      </w:hyperlink>
    </w:p>
    <w:p w14:paraId="0EA55E1C" w14:textId="77777777" w:rsidR="006C530F" w:rsidRDefault="006C530F" w:rsidP="00BB0FEB">
      <w:pPr>
        <w:pStyle w:val="NoSpacing"/>
        <w:rPr>
          <w:rStyle w:val="Hyperlink"/>
        </w:rPr>
      </w:pPr>
    </w:p>
    <w:p w14:paraId="3BA862C1" w14:textId="4FDE1F97" w:rsidR="002E75D8" w:rsidRDefault="00714EFA" w:rsidP="00BB0FEB">
      <w:pPr>
        <w:pStyle w:val="NoSpacing"/>
      </w:pPr>
      <w:hyperlink r:id="rId14" w:history="1">
        <w:r w:rsidR="002E75D8" w:rsidRPr="00E72A86">
          <w:rPr>
            <w:rStyle w:val="Hyperlink"/>
          </w:rPr>
          <w:t>http://www.oecd.org/dac/financing-sustainable-development/development-finance-standards/DAC-List-ODA-Recipients-for-reporting-2021-flows.pdf</w:t>
        </w:r>
      </w:hyperlink>
    </w:p>
    <w:p w14:paraId="3283B5F0" w14:textId="77777777" w:rsidR="002E75D8" w:rsidRDefault="002E75D8" w:rsidP="00BB0FEB">
      <w:pPr>
        <w:pStyle w:val="NoSpacing"/>
      </w:pPr>
    </w:p>
    <w:p w14:paraId="21D19807" w14:textId="00C1F6AD" w:rsidR="00882C6F" w:rsidRDefault="00882C6F" w:rsidP="005D5587"/>
    <w:p w14:paraId="63800792" w14:textId="77777777" w:rsidR="00882C6F" w:rsidRPr="005D5587" w:rsidRDefault="00882C6F" w:rsidP="005D5587"/>
    <w:sectPr w:rsidR="00882C6F" w:rsidRPr="005D5587" w:rsidSect="00795F1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C891C" w14:textId="77777777" w:rsidR="00AB66B0" w:rsidRDefault="00AB66B0" w:rsidP="00AF65F0">
      <w:r>
        <w:separator/>
      </w:r>
    </w:p>
  </w:endnote>
  <w:endnote w:type="continuationSeparator" w:id="0">
    <w:p w14:paraId="15E352DF" w14:textId="77777777" w:rsidR="00AB66B0" w:rsidRDefault="00AB66B0" w:rsidP="00AF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EABAA" w14:textId="77777777" w:rsidR="00F2474D" w:rsidRDefault="00F247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973DC" w14:textId="77777777" w:rsidR="00F2474D" w:rsidRDefault="00F2474D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BD3640C" wp14:editId="37B1F21B">
          <wp:simplePos x="0" y="0"/>
          <wp:positionH relativeFrom="margin">
            <wp:align>center</wp:align>
          </wp:positionH>
          <wp:positionV relativeFrom="paragraph">
            <wp:posOffset>46677</wp:posOffset>
          </wp:positionV>
          <wp:extent cx="1765300" cy="608330"/>
          <wp:effectExtent l="0" t="0" r="6350" b="1270"/>
          <wp:wrapThrough wrapText="bothSides">
            <wp:wrapPolygon edited="0">
              <wp:start x="0" y="0"/>
              <wp:lineTo x="0" y="20969"/>
              <wp:lineTo x="21445" y="20969"/>
              <wp:lineTo x="2144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o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30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40A1D62B" wp14:editId="1BA1F9BA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910080" cy="800100"/>
          <wp:effectExtent l="0" t="0" r="0" b="0"/>
          <wp:wrapTight wrapText="bothSides">
            <wp:wrapPolygon edited="0">
              <wp:start x="0" y="0"/>
              <wp:lineTo x="0" y="21086"/>
              <wp:lineTo x="21327" y="21086"/>
              <wp:lineTo x="2132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castle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08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C60DCB4">
      <w:t xml:space="preserve">       </w:t>
    </w:r>
    <w:r w:rsidR="00194664">
      <w:rPr>
        <w:noProof/>
        <w:lang w:val="en-US"/>
      </w:rPr>
      <w:drawing>
        <wp:inline distT="0" distB="0" distL="0" distR="0" wp14:anchorId="2FF620B3" wp14:editId="10513B7C">
          <wp:extent cx="1361161" cy="78235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RF_branding inf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161" cy="782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C60DCB4">
      <w:t xml:space="preserve">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6FA66" w14:textId="77777777" w:rsidR="00F2474D" w:rsidRDefault="00F24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46E06" w14:textId="77777777" w:rsidR="00AB66B0" w:rsidRDefault="00AB66B0" w:rsidP="00AF65F0">
      <w:r>
        <w:separator/>
      </w:r>
    </w:p>
  </w:footnote>
  <w:footnote w:type="continuationSeparator" w:id="0">
    <w:p w14:paraId="25C79DCA" w14:textId="77777777" w:rsidR="00AB66B0" w:rsidRDefault="00AB66B0" w:rsidP="00AF6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C34D4" w14:textId="77777777" w:rsidR="00AF65F0" w:rsidRDefault="00AF65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B2B0E" w14:textId="77777777" w:rsidR="00BB64A2" w:rsidRDefault="0C60DCB4" w:rsidP="00BB64A2">
    <w:pPr>
      <w:pStyle w:val="Header"/>
      <w:jc w:val="center"/>
    </w:pPr>
    <w:r>
      <w:rPr>
        <w:noProof/>
      </w:rPr>
      <w:drawing>
        <wp:inline distT="0" distB="0" distL="0" distR="0" wp14:anchorId="142BAF0B" wp14:editId="6EF406DE">
          <wp:extent cx="1046268" cy="1188561"/>
          <wp:effectExtent l="0" t="0" r="0" b="5715"/>
          <wp:docPr id="116560667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268" cy="1188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2F7768" w14:textId="77777777" w:rsidR="00AF65F0" w:rsidRDefault="00AF65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C4FF5" w14:textId="77777777" w:rsidR="00AF65F0" w:rsidRDefault="00AF65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714D6"/>
    <w:multiLevelType w:val="multilevel"/>
    <w:tmpl w:val="301E44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55C06"/>
    <w:multiLevelType w:val="multilevel"/>
    <w:tmpl w:val="13E808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F1337"/>
    <w:multiLevelType w:val="multilevel"/>
    <w:tmpl w:val="A3E053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BB4E41"/>
    <w:multiLevelType w:val="hybridMultilevel"/>
    <w:tmpl w:val="C556F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D6517"/>
    <w:multiLevelType w:val="hybridMultilevel"/>
    <w:tmpl w:val="165C4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C44FB"/>
    <w:multiLevelType w:val="hybridMultilevel"/>
    <w:tmpl w:val="FB24318C"/>
    <w:lvl w:ilvl="0" w:tplc="28CEE3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47BBF"/>
    <w:multiLevelType w:val="hybridMultilevel"/>
    <w:tmpl w:val="69741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3639F"/>
    <w:multiLevelType w:val="hybridMultilevel"/>
    <w:tmpl w:val="CDC6AE46"/>
    <w:lvl w:ilvl="0" w:tplc="60B224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C40A6"/>
    <w:multiLevelType w:val="hybridMultilevel"/>
    <w:tmpl w:val="E8FCD3B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8B0402"/>
    <w:multiLevelType w:val="hybridMultilevel"/>
    <w:tmpl w:val="E3A02438"/>
    <w:lvl w:ilvl="0" w:tplc="F446A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CABC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7A99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2C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E424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46F9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323B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1C6D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B603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0C6421"/>
    <w:multiLevelType w:val="hybridMultilevel"/>
    <w:tmpl w:val="37AC2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16458"/>
    <w:multiLevelType w:val="hybridMultilevel"/>
    <w:tmpl w:val="7ADCCF82"/>
    <w:lvl w:ilvl="0" w:tplc="E402C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BCB2F0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 w:tplc="17C2F244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 w:tplc="E4CE6A18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 w:tplc="AD0EA582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 w:tplc="1106872C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 w:tplc="2CEE043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 w:tplc="EEEA0D44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 w:tplc="66E609A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2" w15:restartNumberingAfterBreak="0">
    <w:nsid w:val="79050FCD"/>
    <w:multiLevelType w:val="hybridMultilevel"/>
    <w:tmpl w:val="DACC8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07A37"/>
    <w:multiLevelType w:val="hybridMultilevel"/>
    <w:tmpl w:val="D132E0C6"/>
    <w:lvl w:ilvl="0" w:tplc="64E880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F054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568C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2B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FEB5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0D5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90A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5019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50B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"/>
  </w:num>
  <w:num w:numId="5">
    <w:abstractNumId w:val="0"/>
  </w:num>
  <w:num w:numId="6">
    <w:abstractNumId w:val="11"/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  <w:num w:numId="12">
    <w:abstractNumId w:val="4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B01"/>
    <w:rsid w:val="00013613"/>
    <w:rsid w:val="00032599"/>
    <w:rsid w:val="00065624"/>
    <w:rsid w:val="00073AEF"/>
    <w:rsid w:val="00087775"/>
    <w:rsid w:val="00091714"/>
    <w:rsid w:val="00096D78"/>
    <w:rsid w:val="000A0E0D"/>
    <w:rsid w:val="000A75B8"/>
    <w:rsid w:val="000D0154"/>
    <w:rsid w:val="000D7703"/>
    <w:rsid w:val="001040C2"/>
    <w:rsid w:val="001055A2"/>
    <w:rsid w:val="0012186B"/>
    <w:rsid w:val="00123496"/>
    <w:rsid w:val="00136375"/>
    <w:rsid w:val="0017418A"/>
    <w:rsid w:val="001907E9"/>
    <w:rsid w:val="00192053"/>
    <w:rsid w:val="00194664"/>
    <w:rsid w:val="001B2022"/>
    <w:rsid w:val="001B7EC9"/>
    <w:rsid w:val="00230451"/>
    <w:rsid w:val="00240497"/>
    <w:rsid w:val="00240914"/>
    <w:rsid w:val="0025538B"/>
    <w:rsid w:val="002962E1"/>
    <w:rsid w:val="002A2BD2"/>
    <w:rsid w:val="002A598F"/>
    <w:rsid w:val="002A77F7"/>
    <w:rsid w:val="002B1B76"/>
    <w:rsid w:val="002B70F9"/>
    <w:rsid w:val="002C7DF2"/>
    <w:rsid w:val="002D124F"/>
    <w:rsid w:val="002D7C47"/>
    <w:rsid w:val="002E0A33"/>
    <w:rsid w:val="002E75D8"/>
    <w:rsid w:val="002F1BAF"/>
    <w:rsid w:val="0031108A"/>
    <w:rsid w:val="00314FBA"/>
    <w:rsid w:val="003205F8"/>
    <w:rsid w:val="0033301B"/>
    <w:rsid w:val="00343583"/>
    <w:rsid w:val="0036196C"/>
    <w:rsid w:val="003641AC"/>
    <w:rsid w:val="003712A7"/>
    <w:rsid w:val="00380F03"/>
    <w:rsid w:val="00385E48"/>
    <w:rsid w:val="00386FB0"/>
    <w:rsid w:val="003A683E"/>
    <w:rsid w:val="003D6E92"/>
    <w:rsid w:val="003F238D"/>
    <w:rsid w:val="003F2B95"/>
    <w:rsid w:val="00406209"/>
    <w:rsid w:val="00410868"/>
    <w:rsid w:val="0042737E"/>
    <w:rsid w:val="00444402"/>
    <w:rsid w:val="004521CC"/>
    <w:rsid w:val="00484887"/>
    <w:rsid w:val="00484ED4"/>
    <w:rsid w:val="004969FE"/>
    <w:rsid w:val="004A6B5C"/>
    <w:rsid w:val="004B2E91"/>
    <w:rsid w:val="004C0C88"/>
    <w:rsid w:val="004C130C"/>
    <w:rsid w:val="004C17E0"/>
    <w:rsid w:val="004C3074"/>
    <w:rsid w:val="004C3FBA"/>
    <w:rsid w:val="004C7E90"/>
    <w:rsid w:val="004D1DEB"/>
    <w:rsid w:val="00520A9F"/>
    <w:rsid w:val="00536AA1"/>
    <w:rsid w:val="00557C28"/>
    <w:rsid w:val="00575286"/>
    <w:rsid w:val="00575E3C"/>
    <w:rsid w:val="00581272"/>
    <w:rsid w:val="005D41E8"/>
    <w:rsid w:val="005D5587"/>
    <w:rsid w:val="005D7FBD"/>
    <w:rsid w:val="005E19C7"/>
    <w:rsid w:val="005F0CF0"/>
    <w:rsid w:val="005F1798"/>
    <w:rsid w:val="005F7161"/>
    <w:rsid w:val="0060388F"/>
    <w:rsid w:val="00627777"/>
    <w:rsid w:val="00632482"/>
    <w:rsid w:val="00676540"/>
    <w:rsid w:val="00680777"/>
    <w:rsid w:val="006820BF"/>
    <w:rsid w:val="0068523F"/>
    <w:rsid w:val="00685E86"/>
    <w:rsid w:val="006920BE"/>
    <w:rsid w:val="006A7B5B"/>
    <w:rsid w:val="006B46EC"/>
    <w:rsid w:val="006B4883"/>
    <w:rsid w:val="006C530F"/>
    <w:rsid w:val="006E201F"/>
    <w:rsid w:val="006E6644"/>
    <w:rsid w:val="006E7B41"/>
    <w:rsid w:val="006F13B8"/>
    <w:rsid w:val="00714EFA"/>
    <w:rsid w:val="00720652"/>
    <w:rsid w:val="00726CC6"/>
    <w:rsid w:val="00751D77"/>
    <w:rsid w:val="007535CB"/>
    <w:rsid w:val="00754C5D"/>
    <w:rsid w:val="007553B0"/>
    <w:rsid w:val="00775C03"/>
    <w:rsid w:val="00786B01"/>
    <w:rsid w:val="00791877"/>
    <w:rsid w:val="00795F11"/>
    <w:rsid w:val="007B5C2D"/>
    <w:rsid w:val="007C5114"/>
    <w:rsid w:val="007D6381"/>
    <w:rsid w:val="007F24C7"/>
    <w:rsid w:val="0080051E"/>
    <w:rsid w:val="00802025"/>
    <w:rsid w:val="00802F71"/>
    <w:rsid w:val="00807A7C"/>
    <w:rsid w:val="0082027C"/>
    <w:rsid w:val="00820A84"/>
    <w:rsid w:val="008360CE"/>
    <w:rsid w:val="008369F1"/>
    <w:rsid w:val="00840256"/>
    <w:rsid w:val="00842D14"/>
    <w:rsid w:val="0086214A"/>
    <w:rsid w:val="00870B01"/>
    <w:rsid w:val="00876978"/>
    <w:rsid w:val="00882C6F"/>
    <w:rsid w:val="00892634"/>
    <w:rsid w:val="00892905"/>
    <w:rsid w:val="00895525"/>
    <w:rsid w:val="008D2238"/>
    <w:rsid w:val="008D32D2"/>
    <w:rsid w:val="008D56FF"/>
    <w:rsid w:val="00905F3A"/>
    <w:rsid w:val="00920E8A"/>
    <w:rsid w:val="0094255C"/>
    <w:rsid w:val="00956371"/>
    <w:rsid w:val="00963AF6"/>
    <w:rsid w:val="0097498C"/>
    <w:rsid w:val="009B310E"/>
    <w:rsid w:val="009B63CD"/>
    <w:rsid w:val="009C3476"/>
    <w:rsid w:val="009D759E"/>
    <w:rsid w:val="009E1C14"/>
    <w:rsid w:val="009E2ADD"/>
    <w:rsid w:val="009E3733"/>
    <w:rsid w:val="009F2B7F"/>
    <w:rsid w:val="00A27EAA"/>
    <w:rsid w:val="00A30334"/>
    <w:rsid w:val="00A34179"/>
    <w:rsid w:val="00A4249D"/>
    <w:rsid w:val="00A56356"/>
    <w:rsid w:val="00A6681D"/>
    <w:rsid w:val="00A66CF5"/>
    <w:rsid w:val="00A7326D"/>
    <w:rsid w:val="00A845A0"/>
    <w:rsid w:val="00AA110D"/>
    <w:rsid w:val="00AA6DB8"/>
    <w:rsid w:val="00AB49C0"/>
    <w:rsid w:val="00AB66B0"/>
    <w:rsid w:val="00AB7F85"/>
    <w:rsid w:val="00AC1E3E"/>
    <w:rsid w:val="00AC7033"/>
    <w:rsid w:val="00AE06EE"/>
    <w:rsid w:val="00AE3D7A"/>
    <w:rsid w:val="00AE3FB7"/>
    <w:rsid w:val="00AE5AA2"/>
    <w:rsid w:val="00AE71CC"/>
    <w:rsid w:val="00AF4BD3"/>
    <w:rsid w:val="00AF65F0"/>
    <w:rsid w:val="00B005E9"/>
    <w:rsid w:val="00B02C1E"/>
    <w:rsid w:val="00B1080D"/>
    <w:rsid w:val="00B11F90"/>
    <w:rsid w:val="00B13D85"/>
    <w:rsid w:val="00B32935"/>
    <w:rsid w:val="00B35A3A"/>
    <w:rsid w:val="00B37B2E"/>
    <w:rsid w:val="00B44F7A"/>
    <w:rsid w:val="00B466CA"/>
    <w:rsid w:val="00B83B40"/>
    <w:rsid w:val="00B966DE"/>
    <w:rsid w:val="00B9752E"/>
    <w:rsid w:val="00BA6A69"/>
    <w:rsid w:val="00BA6C0C"/>
    <w:rsid w:val="00BB049A"/>
    <w:rsid w:val="00BB0FEB"/>
    <w:rsid w:val="00BB64A2"/>
    <w:rsid w:val="00BD19C8"/>
    <w:rsid w:val="00BE0782"/>
    <w:rsid w:val="00BE3EA7"/>
    <w:rsid w:val="00C01DDB"/>
    <w:rsid w:val="00C030CA"/>
    <w:rsid w:val="00C03B5E"/>
    <w:rsid w:val="00C173AB"/>
    <w:rsid w:val="00C2204F"/>
    <w:rsid w:val="00C242DD"/>
    <w:rsid w:val="00C3732C"/>
    <w:rsid w:val="00C42A51"/>
    <w:rsid w:val="00C768A0"/>
    <w:rsid w:val="00C86694"/>
    <w:rsid w:val="00CC766E"/>
    <w:rsid w:val="00CD2182"/>
    <w:rsid w:val="00CD3C41"/>
    <w:rsid w:val="00CF4753"/>
    <w:rsid w:val="00CF60CE"/>
    <w:rsid w:val="00D10974"/>
    <w:rsid w:val="00D121A3"/>
    <w:rsid w:val="00D35DA5"/>
    <w:rsid w:val="00D70260"/>
    <w:rsid w:val="00DA3E00"/>
    <w:rsid w:val="00DB5E15"/>
    <w:rsid w:val="00DB7CC4"/>
    <w:rsid w:val="00DC7069"/>
    <w:rsid w:val="00DE5D66"/>
    <w:rsid w:val="00E1336E"/>
    <w:rsid w:val="00E20139"/>
    <w:rsid w:val="00E325A5"/>
    <w:rsid w:val="00E42C2E"/>
    <w:rsid w:val="00E4419F"/>
    <w:rsid w:val="00E67FD3"/>
    <w:rsid w:val="00E72439"/>
    <w:rsid w:val="00E9BDCD"/>
    <w:rsid w:val="00EA33CF"/>
    <w:rsid w:val="00EA7BD5"/>
    <w:rsid w:val="00F01C90"/>
    <w:rsid w:val="00F04B14"/>
    <w:rsid w:val="00F07A4C"/>
    <w:rsid w:val="00F12D6A"/>
    <w:rsid w:val="00F141E6"/>
    <w:rsid w:val="00F2474D"/>
    <w:rsid w:val="00F3186F"/>
    <w:rsid w:val="00F423B4"/>
    <w:rsid w:val="00F559CE"/>
    <w:rsid w:val="00F9285F"/>
    <w:rsid w:val="00F92D3C"/>
    <w:rsid w:val="00F92E6E"/>
    <w:rsid w:val="00FB7B5C"/>
    <w:rsid w:val="00FC52EB"/>
    <w:rsid w:val="00FC6DD7"/>
    <w:rsid w:val="00FE219F"/>
    <w:rsid w:val="00FE7A8C"/>
    <w:rsid w:val="0C60DCB4"/>
    <w:rsid w:val="1054048A"/>
    <w:rsid w:val="4FA0AD2C"/>
    <w:rsid w:val="55DB269C"/>
    <w:rsid w:val="5E7D6405"/>
    <w:rsid w:val="64629B90"/>
    <w:rsid w:val="64EC4C9C"/>
    <w:rsid w:val="6F955AD1"/>
    <w:rsid w:val="745A62F8"/>
    <w:rsid w:val="7CB8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26B4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2737E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7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2A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5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5F0"/>
  </w:style>
  <w:style w:type="paragraph" w:styleId="Footer">
    <w:name w:val="footer"/>
    <w:basedOn w:val="Normal"/>
    <w:link w:val="FooterChar"/>
    <w:uiPriority w:val="99"/>
    <w:unhideWhenUsed/>
    <w:rsid w:val="00AF65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5F0"/>
  </w:style>
  <w:style w:type="paragraph" w:customStyle="1" w:styleId="paragraph">
    <w:name w:val="paragraph"/>
    <w:basedOn w:val="Normal"/>
    <w:rsid w:val="00870B0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870B01"/>
  </w:style>
  <w:style w:type="character" w:customStyle="1" w:styleId="eop">
    <w:name w:val="eop"/>
    <w:basedOn w:val="DefaultParagraphFont"/>
    <w:rsid w:val="00870B01"/>
  </w:style>
  <w:style w:type="character" w:customStyle="1" w:styleId="contextualspellingandgrammarerror">
    <w:name w:val="contextualspellingandgrammarerror"/>
    <w:basedOn w:val="DefaultParagraphFont"/>
    <w:rsid w:val="00870B01"/>
  </w:style>
  <w:style w:type="character" w:customStyle="1" w:styleId="unsupportedobjecttext">
    <w:name w:val="unsupportedobjecttext"/>
    <w:basedOn w:val="DefaultParagraphFont"/>
    <w:rsid w:val="00870B01"/>
  </w:style>
  <w:style w:type="character" w:customStyle="1" w:styleId="Heading1Char">
    <w:name w:val="Heading 1 Char"/>
    <w:basedOn w:val="DefaultParagraphFont"/>
    <w:link w:val="Heading1"/>
    <w:uiPriority w:val="9"/>
    <w:rsid w:val="0042737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42737E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37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2737E"/>
  </w:style>
  <w:style w:type="character" w:customStyle="1" w:styleId="Heading2Char">
    <w:name w:val="Heading 2 Char"/>
    <w:basedOn w:val="DefaultParagraphFont"/>
    <w:link w:val="Heading2"/>
    <w:uiPriority w:val="9"/>
    <w:semiHidden/>
    <w:rsid w:val="009E2AD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NoSpacing">
    <w:name w:val="No Spacing"/>
    <w:uiPriority w:val="1"/>
    <w:qFormat/>
    <w:rsid w:val="009E2ADD"/>
    <w:rPr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9E2ADD"/>
    <w:rPr>
      <w:color w:val="0563C1" w:themeColor="hyperlink"/>
      <w:u w:val="single"/>
    </w:rPr>
  </w:style>
  <w:style w:type="paragraph" w:customStyle="1" w:styleId="Default">
    <w:name w:val="Default"/>
    <w:rsid w:val="009E2ADD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paragraph" w:customStyle="1" w:styleId="p1">
    <w:name w:val="p1"/>
    <w:basedOn w:val="Normal"/>
    <w:rsid w:val="009E2ADD"/>
    <w:pPr>
      <w:spacing w:after="0" w:line="240" w:lineRule="auto"/>
    </w:pPr>
    <w:rPr>
      <w:rFonts w:ascii="Helvetica" w:hAnsi="Helvetica" w:cs="Times New Roman"/>
      <w:sz w:val="17"/>
      <w:szCs w:val="17"/>
      <w:lang w:val="en-US"/>
    </w:rPr>
  </w:style>
  <w:style w:type="paragraph" w:customStyle="1" w:styleId="xmsonormal">
    <w:name w:val="x_msonormal"/>
    <w:basedOn w:val="Normal"/>
    <w:rsid w:val="009E2A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91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8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87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877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87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77"/>
    <w:rPr>
      <w:rFonts w:ascii="Times New Roman" w:hAnsi="Times New Roman" w:cs="Times New Roman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rsid w:val="0079187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A110D"/>
    <w:rPr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E75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26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4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0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7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1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5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8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5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66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4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0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6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9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4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8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1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9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9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27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3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4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7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3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0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4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7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2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8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9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3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4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7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2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8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3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2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4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9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3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7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8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00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9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8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4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6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2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3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7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4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6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4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9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7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3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6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5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9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9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8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0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4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7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3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4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1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3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62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9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1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67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3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9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7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8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7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3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2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3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70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3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0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96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7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1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2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514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03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1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7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4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8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7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1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5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01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4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5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74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2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4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1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2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9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9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2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5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4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2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2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2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8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1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5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5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5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8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4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4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7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7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7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7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4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8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4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6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2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8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8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8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1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7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7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9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1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0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5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2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5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2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1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8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3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7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6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2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8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1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8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4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8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6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96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2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5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2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1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7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78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1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4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9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8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oecd.org/dac/stats/daclist.ht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connectedvirusnetwork@gmail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oecd.org/dac/financing-sustainable-development/development-finance-standards/DAC-List-ODA-Recipients-for-reporting-2021-flows.pdf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lstatus xmlns="1c474b32-4b2e-4b1d-b782-c4bb10c946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40FE739CA88449747BA40C9BB054E" ma:contentTypeVersion="13" ma:contentTypeDescription="Create a new document." ma:contentTypeScope="" ma:versionID="c13bc105d859e0352b2d082b1d2e5144">
  <xsd:schema xmlns:xsd="http://www.w3.org/2001/XMLSchema" xmlns:xs="http://www.w3.org/2001/XMLSchema" xmlns:p="http://schemas.microsoft.com/office/2006/metadata/properties" xmlns:ns2="1c474b32-4b2e-4b1d-b782-c4bb10c946b6" xmlns:ns3="713f1e96-8042-492f-889b-20cc620c7b0c" targetNamespace="http://schemas.microsoft.com/office/2006/metadata/properties" ma:root="true" ma:fieldsID="16a69f9fd569429089294c7dcc47a80f" ns2:_="" ns3:_="">
    <xsd:import namespace="1c474b32-4b2e-4b1d-b782-c4bb10c946b6"/>
    <xsd:import namespace="713f1e96-8042-492f-889b-20cc620c7b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Finalstatu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4b32-4b2e-4b1d-b782-c4bb10c946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Finalstatus" ma:index="17" nillable="true" ma:displayName="Final status" ma:format="Dropdown" ma:internalName="Finalstatus">
      <xsd:simpleType>
        <xsd:restriction base="dms:Text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f1e96-8042-492f-889b-20cc620c7b0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E6CEA4-83EE-4F76-B955-C5AAC4D7C5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C5B655-2791-42E6-9EED-EFC78A423A51}">
  <ds:schemaRefs>
    <ds:schemaRef ds:uri="1c474b32-4b2e-4b1d-b782-c4bb10c946b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13f1e96-8042-492f-889b-20cc620c7b0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D358998-1851-4CAA-9464-B21AB2772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474b32-4b2e-4b1d-b782-c4bb10c946b6"/>
    <ds:schemaRef ds:uri="713f1e96-8042-492f-889b-20cc620c7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Hird</dc:creator>
  <cp:keywords/>
  <dc:description/>
  <cp:lastModifiedBy>Sona Reale</cp:lastModifiedBy>
  <cp:revision>100</cp:revision>
  <cp:lastPrinted>2017-09-19T12:18:00Z</cp:lastPrinted>
  <dcterms:created xsi:type="dcterms:W3CDTF">2021-01-19T11:11:00Z</dcterms:created>
  <dcterms:modified xsi:type="dcterms:W3CDTF">2021-02-25T12:10:00Z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0x010100B8A40FE739CA88449747BA40C9BB054E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